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1F" w:rsidRPr="00EA1AA3" w:rsidRDefault="00321B1F" w:rsidP="00321B1F">
      <w:pPr>
        <w:pStyle w:val="Default"/>
        <w:ind w:left="6372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EA1AA3">
        <w:rPr>
          <w:rFonts w:ascii="Times New Roman" w:hAnsi="Times New Roman" w:cs="Times New Roman"/>
          <w:color w:val="auto"/>
        </w:rPr>
        <w:t>Załącznik nr 6 do SIWZ</w:t>
      </w:r>
    </w:p>
    <w:p w:rsidR="00321B1F" w:rsidRPr="005D1563" w:rsidRDefault="00321B1F" w:rsidP="00321B1F">
      <w:pPr>
        <w:autoSpaceDE w:val="0"/>
        <w:autoSpaceDN w:val="0"/>
        <w:adjustRightInd w:val="0"/>
        <w:jc w:val="center"/>
        <w:rPr>
          <w:b/>
        </w:rPr>
      </w:pPr>
    </w:p>
    <w:p w:rsidR="00321B1F" w:rsidRPr="005D1563" w:rsidRDefault="00321B1F" w:rsidP="00321B1F">
      <w:pPr>
        <w:autoSpaceDE w:val="0"/>
        <w:autoSpaceDN w:val="0"/>
        <w:adjustRightInd w:val="0"/>
        <w:jc w:val="center"/>
        <w:rPr>
          <w:b/>
        </w:rPr>
      </w:pPr>
    </w:p>
    <w:p w:rsidR="00321B1F" w:rsidRDefault="00321B1F" w:rsidP="00321B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1563">
        <w:rPr>
          <w:b/>
          <w:sz w:val="28"/>
          <w:szCs w:val="28"/>
        </w:rPr>
        <w:t>Wykaz i opis przebiegu kursów objętych zamówieniem</w:t>
      </w:r>
    </w:p>
    <w:p w:rsidR="00571499" w:rsidRPr="005D1563" w:rsidRDefault="00571499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21B1F" w:rsidRPr="00B86AEE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B86AEE">
        <w:rPr>
          <w:b/>
        </w:rPr>
        <w:t>Autobus nr 1. I kurs</w:t>
      </w:r>
      <w:r w:rsidRPr="00B86AEE">
        <w:t xml:space="preserve"> –</w:t>
      </w:r>
      <w:r w:rsidR="00115FB2" w:rsidRPr="00B86AEE">
        <w:t xml:space="preserve"> </w:t>
      </w:r>
      <w:r w:rsidRPr="00B86AEE">
        <w:rPr>
          <w:b/>
        </w:rPr>
        <w:t xml:space="preserve">Przywóz dzieci do Szkoły Podstawowej w Zezulinie na godz. 7.35 i do Gimnazjum Publicznego w Ludwinie na godz. 8.00 </w:t>
      </w:r>
      <w:r w:rsidR="00115FB2" w:rsidRPr="00B86AEE">
        <w:t>( max. liczba dzieci 57 min.55)</w:t>
      </w:r>
    </w:p>
    <w:p w:rsidR="00321B1F" w:rsidRPr="00B86AEE" w:rsidRDefault="00321B1F" w:rsidP="00321B1F">
      <w:pPr>
        <w:autoSpaceDE w:val="0"/>
        <w:autoSpaceDN w:val="0"/>
        <w:adjustRightInd w:val="0"/>
        <w:jc w:val="both"/>
      </w:pPr>
      <w:r w:rsidRPr="00B86AEE">
        <w:t>Przebieg</w:t>
      </w:r>
      <w:r w:rsidR="00B86AEE" w:rsidRPr="00B86AEE">
        <w:t xml:space="preserve"> trasy – wyjazd godz. 6.3</w:t>
      </w:r>
      <w:r w:rsidRPr="00B86AEE">
        <w:t xml:space="preserve">0 </w:t>
      </w:r>
      <w:r w:rsidR="00B86AEE" w:rsidRPr="00B86AEE">
        <w:t xml:space="preserve">Ludwin </w:t>
      </w:r>
      <w:r w:rsidRPr="00B86AEE">
        <w:t>-</w:t>
      </w:r>
      <w:r w:rsidR="00B86AEE" w:rsidRPr="00B86AEE">
        <w:t xml:space="preserve"> </w:t>
      </w:r>
      <w:r w:rsidRPr="00B86AEE">
        <w:t>przy</w:t>
      </w:r>
      <w:r w:rsidR="00906B8E" w:rsidRPr="00B86AEE">
        <w:t>stanek (przy sklepie) Zezulin Drugi</w:t>
      </w:r>
      <w:r w:rsidR="00B86AEE" w:rsidRPr="00B86AEE">
        <w:t xml:space="preserve"> -</w:t>
      </w:r>
      <w:r w:rsidRPr="00B86AEE">
        <w:t xml:space="preserve"> Kocia Góra - Zezulin Niższy </w:t>
      </w:r>
      <w:r w:rsidR="00B86AEE" w:rsidRPr="00B86AEE">
        <w:t xml:space="preserve">Grądy (autobus zawraca przy figurze) – Radzic Stary (autobus dojeżdża do końca lasu i zawraca) – Zezulin Niższy </w:t>
      </w:r>
      <w:r w:rsidRPr="00B86AEE">
        <w:t xml:space="preserve">– Januszówka (zwraca przy przystanku) </w:t>
      </w:r>
      <w:r w:rsidR="00B86AEE" w:rsidRPr="00B86AEE">
        <w:t>–</w:t>
      </w:r>
      <w:r w:rsidRPr="00B86AEE">
        <w:t xml:space="preserve"> </w:t>
      </w:r>
      <w:r w:rsidR="00B86AEE" w:rsidRPr="00B86AEE">
        <w:t xml:space="preserve">Zezulin Niższy - </w:t>
      </w:r>
      <w:r w:rsidRPr="00B86AEE">
        <w:t>Szkoła Podstawowa w Zezulinie – Grądy – Ludwin (wyjazd przy bloku) - Gimnazjum Publiczne w Ludwinie.</w:t>
      </w:r>
    </w:p>
    <w:p w:rsidR="00321B1F" w:rsidRPr="005D1563" w:rsidRDefault="00321B1F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21B1F" w:rsidRPr="005D1563" w:rsidRDefault="005D1563" w:rsidP="00321B1F">
      <w:pPr>
        <w:autoSpaceDE w:val="0"/>
        <w:autoSpaceDN w:val="0"/>
        <w:adjustRightInd w:val="0"/>
        <w:jc w:val="both"/>
        <w:rPr>
          <w:b/>
          <w:color w:val="FF0000"/>
        </w:rPr>
      </w:pPr>
      <w:r w:rsidRPr="005D1563">
        <w:rPr>
          <w:b/>
        </w:rPr>
        <w:t xml:space="preserve">Autobus nr 1 </w:t>
      </w:r>
      <w:r w:rsidR="00321B1F" w:rsidRPr="005D1563">
        <w:rPr>
          <w:b/>
        </w:rPr>
        <w:t>kurs</w:t>
      </w:r>
      <w:r w:rsidRPr="005D1563">
        <w:rPr>
          <w:b/>
        </w:rPr>
        <w:t xml:space="preserve"> II</w:t>
      </w:r>
      <w:r w:rsidR="00321B1F" w:rsidRPr="005D1563">
        <w:t xml:space="preserve"> -</w:t>
      </w:r>
      <w:r w:rsidR="00321B1F" w:rsidRPr="005D1563">
        <w:rPr>
          <w:b/>
        </w:rPr>
        <w:t xml:space="preserve">Przywóz dzieci do Gimnazjum Publicznego w Ludwinie na godz. 9.40 </w:t>
      </w:r>
      <w:r w:rsidR="00115FB2" w:rsidRPr="005D1563">
        <w:t>(</w:t>
      </w:r>
      <w:r w:rsidR="00B86AEE">
        <w:t xml:space="preserve">liczba dzieci: max. – 57, </w:t>
      </w:r>
      <w:r w:rsidR="00115FB2" w:rsidRPr="005D1563">
        <w:t>min.55)</w:t>
      </w:r>
    </w:p>
    <w:p w:rsidR="00321B1F" w:rsidRPr="005D1563" w:rsidRDefault="00321B1F" w:rsidP="00321B1F">
      <w:pPr>
        <w:autoSpaceDE w:val="0"/>
        <w:autoSpaceDN w:val="0"/>
        <w:adjustRightInd w:val="0"/>
      </w:pPr>
      <w:r w:rsidRPr="005D1563">
        <w:t>P</w:t>
      </w:r>
      <w:r w:rsidR="00B86AEE">
        <w:t>rzebieg trasy – wyjazd godz. 8.3</w:t>
      </w:r>
      <w:r w:rsidRPr="005D1563">
        <w:t>0 z Ludwina – (przez las) Dratów Kolonia -</w:t>
      </w:r>
      <w:r w:rsidR="00B86AEE">
        <w:t xml:space="preserve"> </w:t>
      </w:r>
      <w:r w:rsidRPr="005D1563">
        <w:t>Krzczeń (zawraca – przystanek przy kanal</w:t>
      </w:r>
      <w:r w:rsidR="00906B8E" w:rsidRPr="005D1563">
        <w:t>e) – Kolonia Dratów - Zezulin Drugi</w:t>
      </w:r>
      <w:r w:rsidR="005D1563" w:rsidRPr="005D1563">
        <w:t xml:space="preserve"> – Kocia Góra - Radzic Stary </w:t>
      </w:r>
      <w:r w:rsidRPr="005D1563">
        <w:t>– Zezulin Niższy - Szkoła Podstawowa    w Zezulinie – Grądy – Ludwin (wyjazd przy bloku) – Gimnazjum Publiczne w Ludwinie.</w:t>
      </w:r>
    </w:p>
    <w:p w:rsidR="00321B1F" w:rsidRPr="005D1563" w:rsidRDefault="00321B1F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21B1F" w:rsidRPr="00B86AEE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B86AEE">
        <w:rPr>
          <w:b/>
        </w:rPr>
        <w:t>Autobus nr 1. III kurs</w:t>
      </w:r>
      <w:r w:rsidRPr="00B86AEE">
        <w:t xml:space="preserve"> – </w:t>
      </w:r>
      <w:r w:rsidRPr="00B86AEE">
        <w:rPr>
          <w:b/>
        </w:rPr>
        <w:t>Odwóz</w:t>
      </w:r>
      <w:r w:rsidRPr="00B86AEE">
        <w:t xml:space="preserve"> </w:t>
      </w:r>
      <w:r w:rsidRPr="00B86AEE">
        <w:rPr>
          <w:b/>
        </w:rPr>
        <w:t>dzieci z Gimnazjum Pu</w:t>
      </w:r>
      <w:r w:rsidR="00C369DA" w:rsidRPr="00B86AEE">
        <w:rPr>
          <w:b/>
        </w:rPr>
        <w:t>blicznego w L</w:t>
      </w:r>
      <w:r w:rsidR="00A350F4" w:rsidRPr="00B86AEE">
        <w:rPr>
          <w:b/>
        </w:rPr>
        <w:t>udwinie godz. 14.30 (pon.-czw</w:t>
      </w:r>
      <w:r w:rsidR="00C369DA" w:rsidRPr="00B86AEE">
        <w:rPr>
          <w:b/>
        </w:rPr>
        <w:t>.), 13.30 (piątek)</w:t>
      </w:r>
      <w:r w:rsidRPr="00B86AEE">
        <w:rPr>
          <w:b/>
        </w:rPr>
        <w:t xml:space="preserve"> </w:t>
      </w:r>
      <w:r w:rsidR="00115FB2" w:rsidRPr="00B86AEE">
        <w:t>(</w:t>
      </w:r>
      <w:r w:rsidR="00B86AEE">
        <w:t xml:space="preserve">liczba dzieci: max. 57, </w:t>
      </w:r>
      <w:r w:rsidR="00115FB2" w:rsidRPr="00B86AEE">
        <w:t>min.55)</w:t>
      </w:r>
    </w:p>
    <w:p w:rsidR="00321B1F" w:rsidRPr="00B86AEE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B86AEE">
        <w:t>Przebieg trasy – wyjazd z Ludwina – (wjazd przy bloku) Grądy</w:t>
      </w:r>
      <w:r w:rsidR="00B86AEE" w:rsidRPr="00B86AEE">
        <w:t xml:space="preserve"> </w:t>
      </w:r>
      <w:r w:rsidRPr="00B86AEE">
        <w:t xml:space="preserve">- </w:t>
      </w:r>
      <w:r w:rsidR="00B86AEE" w:rsidRPr="00B86AEE">
        <w:t>Zezulin Szkoła Podstawowa – Janu</w:t>
      </w:r>
      <w:r w:rsidRPr="00B86AEE">
        <w:t>szówka (zawraca przy przystanku) - Zezulin Niższy - Radzic Stary (autobus dojeżdża do końca lasu i zawraca)</w:t>
      </w:r>
      <w:r w:rsidR="00B86AEE" w:rsidRPr="00B86AEE">
        <w:t xml:space="preserve"> </w:t>
      </w:r>
      <w:r w:rsidRPr="00B86AEE">
        <w:t>– Zezulin Pierwszy – Grądy (zawraca przy przystanku) –</w:t>
      </w:r>
      <w:r w:rsidR="00B86AEE" w:rsidRPr="00B86AEE">
        <w:t xml:space="preserve"> </w:t>
      </w:r>
      <w:r w:rsidR="00906B8E" w:rsidRPr="00B86AEE">
        <w:t>Kocia Góra – Zezulin Drugi</w:t>
      </w:r>
      <w:r w:rsidR="00B86AEE" w:rsidRPr="00B86AEE">
        <w:t xml:space="preserve"> </w:t>
      </w:r>
      <w:r w:rsidRPr="00B86AEE">
        <w:t>–</w:t>
      </w:r>
      <w:r w:rsidR="00B86AEE" w:rsidRPr="00B86AEE">
        <w:t xml:space="preserve"> Kolonia Dratów – Krzczeń -</w:t>
      </w:r>
      <w:r w:rsidRPr="00B86AEE">
        <w:t xml:space="preserve"> Gimnazjum Publiczne w Ludwinie </w:t>
      </w:r>
    </w:p>
    <w:p w:rsidR="00321B1F" w:rsidRPr="005D1563" w:rsidRDefault="00321B1F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21B1F" w:rsidRPr="00B86AEE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B86AEE">
        <w:rPr>
          <w:b/>
        </w:rPr>
        <w:t>Autobus nr 1. IV kurs</w:t>
      </w:r>
      <w:r w:rsidRPr="00B86AEE">
        <w:t xml:space="preserve"> – </w:t>
      </w:r>
      <w:r w:rsidRPr="00B86AEE">
        <w:rPr>
          <w:b/>
        </w:rPr>
        <w:t>Odwóz</w:t>
      </w:r>
      <w:r w:rsidRPr="00B86AEE">
        <w:t xml:space="preserve"> </w:t>
      </w:r>
      <w:r w:rsidRPr="00B86AEE">
        <w:rPr>
          <w:b/>
        </w:rPr>
        <w:t xml:space="preserve">dzieci z Gimnazjum Publicznego w Ludwinie           godz. 16.10 </w:t>
      </w:r>
      <w:r w:rsidR="00B86AEE" w:rsidRPr="00B86AEE">
        <w:rPr>
          <w:b/>
        </w:rPr>
        <w:t>( pon.-czw</w:t>
      </w:r>
      <w:r w:rsidR="00C369DA" w:rsidRPr="00B86AEE">
        <w:rPr>
          <w:b/>
        </w:rPr>
        <w:t>.), 15.10 (piątek)</w:t>
      </w:r>
      <w:r w:rsidR="00115FB2" w:rsidRPr="00B86AEE">
        <w:rPr>
          <w:b/>
        </w:rPr>
        <w:t xml:space="preserve"> </w:t>
      </w:r>
      <w:r w:rsidR="00115FB2" w:rsidRPr="00B86AEE">
        <w:t>( max. liczba dzieci 57 min.55)</w:t>
      </w:r>
    </w:p>
    <w:p w:rsidR="00321B1F" w:rsidRPr="00B86AEE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B86AEE">
        <w:t>Przebieg trasy – wyjazd z Ludwina – (wjazd przy bloku) Grądy</w:t>
      </w:r>
      <w:r w:rsidR="00B86AEE" w:rsidRPr="00B86AEE">
        <w:t xml:space="preserve"> </w:t>
      </w:r>
      <w:r w:rsidRPr="00B86AEE">
        <w:t xml:space="preserve">- Zezulin </w:t>
      </w:r>
      <w:r w:rsidR="00B86AEE" w:rsidRPr="00B86AEE">
        <w:t>Pierwszy</w:t>
      </w:r>
      <w:r w:rsidRPr="00B86AEE">
        <w:t xml:space="preserve"> – </w:t>
      </w:r>
      <w:r w:rsidR="00B86AEE" w:rsidRPr="00B86AEE">
        <w:t xml:space="preserve">Grądy Godziembów (zawraca) – Szkoła Podstawowa w Zezulinie </w:t>
      </w:r>
      <w:r w:rsidRPr="00B86AEE">
        <w:t xml:space="preserve">- Zezulin Niższy - Radzic Stary </w:t>
      </w:r>
      <w:r w:rsidR="00906B8E" w:rsidRPr="00B86AEE">
        <w:t>Kocia Góra –</w:t>
      </w:r>
      <w:r w:rsidR="00B86AEE" w:rsidRPr="00B86AEE">
        <w:t xml:space="preserve"> </w:t>
      </w:r>
      <w:r w:rsidR="00906B8E" w:rsidRPr="00B86AEE">
        <w:t>Zezulin Drugi</w:t>
      </w:r>
      <w:r w:rsidRPr="00B86AEE">
        <w:t xml:space="preserve"> - Kolonia Dratów – Krzczeń (zawrac</w:t>
      </w:r>
      <w:r w:rsidR="00B86AEE" w:rsidRPr="00B86AEE">
        <w:t xml:space="preserve">a przy kanale) – Kolonia Dratów </w:t>
      </w:r>
      <w:r w:rsidRPr="00B86AEE">
        <w:t xml:space="preserve">– Ludwin (przez las) – Gimnazjum Publiczne w Ludwinie </w:t>
      </w:r>
    </w:p>
    <w:p w:rsidR="00321B1F" w:rsidRPr="005D1563" w:rsidRDefault="00321B1F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21B1F" w:rsidRPr="005B09F1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B86AEE">
        <w:rPr>
          <w:b/>
        </w:rPr>
        <w:t>Autobus nr 2. Kurs I Przywóz dzieci do Szkoły Podstawowej w Dratowie na godz. 7.35 – przywóz dzieci do Gimnazjum Publicznego w Ludwinie godz. 8.00</w:t>
      </w:r>
      <w:r w:rsidR="00115FB2" w:rsidRPr="00B86AEE">
        <w:rPr>
          <w:b/>
        </w:rPr>
        <w:t xml:space="preserve"> </w:t>
      </w:r>
      <w:r w:rsidR="00115FB2" w:rsidRPr="00B86AEE">
        <w:t xml:space="preserve">( max. liczba dzieci 57 </w:t>
      </w:r>
      <w:r w:rsidR="00115FB2" w:rsidRPr="005B09F1">
        <w:t>min.54)</w:t>
      </w:r>
    </w:p>
    <w:p w:rsidR="00321B1F" w:rsidRPr="005B09F1" w:rsidRDefault="00321B1F" w:rsidP="00321B1F">
      <w:pPr>
        <w:autoSpaceDE w:val="0"/>
        <w:autoSpaceDN w:val="0"/>
        <w:adjustRightInd w:val="0"/>
        <w:jc w:val="both"/>
      </w:pPr>
      <w:r w:rsidRPr="005B09F1">
        <w:t>Przebieg trasy – wyjazd z</w:t>
      </w:r>
      <w:r w:rsidR="00B86AEE" w:rsidRPr="005B09F1">
        <w:t xml:space="preserve"> Ludwina</w:t>
      </w:r>
      <w:r w:rsidR="008108B1">
        <w:t xml:space="preserve"> godz. 7.05</w:t>
      </w:r>
      <w:r w:rsidR="005B09F1" w:rsidRPr="005B09F1">
        <w:t xml:space="preserve"> - przystanek</w:t>
      </w:r>
      <w:r w:rsidRPr="005B09F1">
        <w:t xml:space="preserve"> godz. </w:t>
      </w:r>
      <w:r w:rsidR="00E60F01" w:rsidRPr="005B09F1">
        <w:t>7.1</w:t>
      </w:r>
      <w:r w:rsidRPr="005B09F1">
        <w:t>0 Kobyłki (zawraca) – Uciekajka (zawraca)</w:t>
      </w:r>
      <w:r w:rsidR="005B09F1" w:rsidRPr="005B09F1">
        <w:t xml:space="preserve"> –Nowa </w:t>
      </w:r>
      <w:r w:rsidRPr="005B09F1">
        <w:t>Wieś Dratów</w:t>
      </w:r>
      <w:r w:rsidR="005B09F1" w:rsidRPr="005B09F1">
        <w:t xml:space="preserve"> </w:t>
      </w:r>
      <w:r w:rsidRPr="005B09F1">
        <w:t>- Szczecin, Dratów Szkoła Podstawowa</w:t>
      </w:r>
      <w:r w:rsidR="005B09F1" w:rsidRPr="005B09F1">
        <w:t xml:space="preserve"> </w:t>
      </w:r>
      <w:r w:rsidRPr="005B09F1">
        <w:t>- Ludwin Gimnazjum Publiczne</w:t>
      </w:r>
    </w:p>
    <w:p w:rsidR="00321B1F" w:rsidRPr="005D1563" w:rsidRDefault="00321B1F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21B1F" w:rsidRPr="005B09F1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5B09F1">
        <w:rPr>
          <w:b/>
          <w:lang w:val="de-DE"/>
        </w:rPr>
        <w:t xml:space="preserve">Autobus </w:t>
      </w:r>
      <w:proofErr w:type="spellStart"/>
      <w:r w:rsidRPr="005B09F1">
        <w:rPr>
          <w:b/>
          <w:lang w:val="de-DE"/>
        </w:rPr>
        <w:t>nr</w:t>
      </w:r>
      <w:proofErr w:type="spellEnd"/>
      <w:r w:rsidRPr="005B09F1">
        <w:rPr>
          <w:b/>
          <w:lang w:val="de-DE"/>
        </w:rPr>
        <w:t xml:space="preserve"> 2. Kurs II – </w:t>
      </w:r>
      <w:proofErr w:type="spellStart"/>
      <w:r w:rsidRPr="005B09F1">
        <w:rPr>
          <w:b/>
          <w:lang w:val="de-DE"/>
        </w:rPr>
        <w:t>godz</w:t>
      </w:r>
      <w:proofErr w:type="spellEnd"/>
      <w:r w:rsidRPr="005B09F1">
        <w:rPr>
          <w:b/>
          <w:lang w:val="de-DE"/>
        </w:rPr>
        <w:t xml:space="preserve">. </w:t>
      </w:r>
      <w:r w:rsidRPr="005B09F1">
        <w:rPr>
          <w:b/>
        </w:rPr>
        <w:t>12.30</w:t>
      </w:r>
      <w:r w:rsidR="005B09F1" w:rsidRPr="005B09F1">
        <w:rPr>
          <w:b/>
        </w:rPr>
        <w:t xml:space="preserve"> (pon. – czw.), 11.30 (piątek</w:t>
      </w:r>
      <w:r w:rsidR="00C369DA" w:rsidRPr="005B09F1">
        <w:rPr>
          <w:b/>
        </w:rPr>
        <w:t>)</w:t>
      </w:r>
      <w:r w:rsidR="008675EC" w:rsidRPr="005B09F1">
        <w:rPr>
          <w:b/>
        </w:rPr>
        <w:t xml:space="preserve"> Odwóz dzieci ze S</w:t>
      </w:r>
      <w:r w:rsidRPr="005B09F1">
        <w:rPr>
          <w:b/>
        </w:rPr>
        <w:t>zkoły Podstawowej w Ludwinie - godz. 13.10</w:t>
      </w:r>
      <w:r w:rsidR="005B09F1" w:rsidRPr="005B09F1">
        <w:rPr>
          <w:b/>
        </w:rPr>
        <w:t xml:space="preserve"> (pon. – czw.), 12.10 (piątek)</w:t>
      </w:r>
      <w:r w:rsidRPr="005B09F1">
        <w:rPr>
          <w:b/>
        </w:rPr>
        <w:t xml:space="preserve"> odw</w:t>
      </w:r>
      <w:r w:rsidR="005B09F1" w:rsidRPr="005B09F1">
        <w:rPr>
          <w:b/>
        </w:rPr>
        <w:t xml:space="preserve">óz dzieci ze Szkoły Podstawowej </w:t>
      </w:r>
      <w:r w:rsidRPr="005B09F1">
        <w:rPr>
          <w:b/>
        </w:rPr>
        <w:t>w Zezulinie</w:t>
      </w:r>
      <w:r w:rsidR="00115FB2" w:rsidRPr="005B09F1">
        <w:rPr>
          <w:b/>
        </w:rPr>
        <w:t xml:space="preserve"> </w:t>
      </w:r>
      <w:r w:rsidR="00115FB2" w:rsidRPr="005B09F1">
        <w:t>( max. liczba dzieci 57 min.54)</w:t>
      </w:r>
    </w:p>
    <w:p w:rsidR="00321B1F" w:rsidRPr="005B09F1" w:rsidRDefault="00321B1F" w:rsidP="00321B1F">
      <w:pPr>
        <w:autoSpaceDE w:val="0"/>
        <w:autoSpaceDN w:val="0"/>
        <w:adjustRightInd w:val="0"/>
        <w:jc w:val="both"/>
      </w:pPr>
      <w:r w:rsidRPr="005B09F1">
        <w:t>Przebieg trasy – wyjazd godz. 12.30 z Ludwina – (wjazd przy bloku) Grądy – Zezulin Szkoła Podstawowa</w:t>
      </w:r>
      <w:r w:rsidR="005B09F1" w:rsidRPr="005B09F1">
        <w:t xml:space="preserve"> </w:t>
      </w:r>
      <w:r w:rsidRPr="005B09F1">
        <w:t>- Januszówka (zwraca przy przystanku) – Zezulin Niższy – Radzic Stary (autobus dojeżdża do końca lasu i zawraca) – Zezulin</w:t>
      </w:r>
      <w:r w:rsidR="005B09F1" w:rsidRPr="005B09F1">
        <w:t xml:space="preserve"> </w:t>
      </w:r>
      <w:r w:rsidRPr="005B09F1">
        <w:t xml:space="preserve">– </w:t>
      </w:r>
      <w:r w:rsidR="005B09F1" w:rsidRPr="005B09F1">
        <w:t xml:space="preserve">Kocia Góra - </w:t>
      </w:r>
      <w:r w:rsidR="00906B8E" w:rsidRPr="005B09F1">
        <w:t>Zezulin Drugi</w:t>
      </w:r>
      <w:r w:rsidRPr="005B09F1">
        <w:t xml:space="preserve"> –Dąbrowa – Ludwin (przez las) – Gimnazjum Publiczne  w Ludwinie </w:t>
      </w:r>
    </w:p>
    <w:p w:rsidR="00321B1F" w:rsidRPr="005D1563" w:rsidRDefault="00321B1F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21B1F" w:rsidRPr="005D1563" w:rsidRDefault="00321B1F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21B1F" w:rsidRPr="00F50983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F50983">
        <w:rPr>
          <w:b/>
        </w:rPr>
        <w:lastRenderedPageBreak/>
        <w:t>Autobus nr 2. Kurs III Odwóz dzieci z Gimnazjum P</w:t>
      </w:r>
      <w:r w:rsidR="00C369DA" w:rsidRPr="00F50983">
        <w:rPr>
          <w:b/>
        </w:rPr>
        <w:t>ublicznego w Ludwinie godz. 14.3</w:t>
      </w:r>
      <w:r w:rsidRPr="00F50983">
        <w:rPr>
          <w:b/>
        </w:rPr>
        <w:t>0</w:t>
      </w:r>
      <w:r w:rsidR="00F50983" w:rsidRPr="00F50983">
        <w:rPr>
          <w:b/>
        </w:rPr>
        <w:t xml:space="preserve"> (pon. –czw</w:t>
      </w:r>
      <w:r w:rsidR="00C369DA" w:rsidRPr="00F50983">
        <w:rPr>
          <w:b/>
        </w:rPr>
        <w:t>.), 13.30 (piątek)</w:t>
      </w:r>
      <w:r w:rsidRPr="00F50983">
        <w:rPr>
          <w:b/>
        </w:rPr>
        <w:t xml:space="preserve"> i Szkoły Pods</w:t>
      </w:r>
      <w:r w:rsidR="00F50983" w:rsidRPr="00F50983">
        <w:rPr>
          <w:b/>
        </w:rPr>
        <w:t>tawowej w Piasecznie godz. 14.15</w:t>
      </w:r>
      <w:r w:rsidR="00115FB2" w:rsidRPr="00F50983">
        <w:rPr>
          <w:b/>
        </w:rPr>
        <w:t xml:space="preserve"> </w:t>
      </w:r>
      <w:r w:rsidR="00115FB2" w:rsidRPr="00F50983">
        <w:t>( max. liczba dzieci 57 min.54)</w:t>
      </w:r>
    </w:p>
    <w:p w:rsidR="00321B1F" w:rsidRPr="00F50983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F50983">
        <w:t>Przebieg trasy – wyjazd Ludwin – Drat</w:t>
      </w:r>
      <w:r w:rsidR="00F50983" w:rsidRPr="00F50983">
        <w:t xml:space="preserve">ów Szkoła Podstawowa – Dąbrowa </w:t>
      </w:r>
      <w:r w:rsidRPr="00F50983">
        <w:t>– Uciekajka (przy sklepie)</w:t>
      </w:r>
      <w:r w:rsidR="00F50983" w:rsidRPr="00F50983">
        <w:t xml:space="preserve"> </w:t>
      </w:r>
      <w:r w:rsidRPr="00F50983">
        <w:t>– Kobyłki (z</w:t>
      </w:r>
      <w:r w:rsidR="008E35F9" w:rsidRPr="00F50983">
        <w:t>awraca) – Kaniwola - Rozpłucie Pierwsze</w:t>
      </w:r>
      <w:r w:rsidR="00F50983" w:rsidRPr="00F50983">
        <w:t xml:space="preserve"> </w:t>
      </w:r>
      <w:r w:rsidRPr="00F50983">
        <w:t>- Szkoła P</w:t>
      </w:r>
      <w:r w:rsidR="00F50983" w:rsidRPr="00F50983">
        <w:t>odstawowa w Piasecznie (wsiada p</w:t>
      </w:r>
      <w:r w:rsidRPr="00F50983">
        <w:t>odstawówka</w:t>
      </w:r>
      <w:r w:rsidR="00F50983" w:rsidRPr="00F50983">
        <w:t xml:space="preserve"> </w:t>
      </w:r>
      <w:r w:rsidRPr="00F50983">
        <w:t>-</w:t>
      </w:r>
      <w:r w:rsidR="00F50983" w:rsidRPr="00F50983">
        <w:t xml:space="preserve"> </w:t>
      </w:r>
      <w:r w:rsidRPr="00F50983">
        <w:t xml:space="preserve">gimnazjaliści się przesiadają) </w:t>
      </w:r>
      <w:r w:rsidR="00F50983" w:rsidRPr="00F50983">
        <w:t xml:space="preserve">- </w:t>
      </w:r>
      <w:r w:rsidRPr="00F50983">
        <w:t>Jagodno przez las do Jez. Zagłębocze (zawraca) i jedzie</w:t>
      </w:r>
      <w:r w:rsidR="008E35F9" w:rsidRPr="00F50983">
        <w:t xml:space="preserve"> koło dawnej szkoły</w:t>
      </w:r>
      <w:r w:rsidR="00F50983" w:rsidRPr="00F50983">
        <w:t xml:space="preserve"> </w:t>
      </w:r>
      <w:r w:rsidR="008E35F9" w:rsidRPr="00F50983">
        <w:t>- Rozpłucie Pierwsze - Czarny Las</w:t>
      </w:r>
      <w:r w:rsidR="00F50983" w:rsidRPr="00F50983">
        <w:t xml:space="preserve"> </w:t>
      </w:r>
      <w:r w:rsidR="008E35F9" w:rsidRPr="00F50983">
        <w:t>- Rozpłucie Pierwsze</w:t>
      </w:r>
      <w:r w:rsidR="00F50983" w:rsidRPr="00F50983">
        <w:t xml:space="preserve"> </w:t>
      </w:r>
      <w:r w:rsidRPr="00F50983">
        <w:t>- Kaniwola</w:t>
      </w:r>
      <w:r w:rsidRPr="00F50983">
        <w:rPr>
          <w:b/>
        </w:rPr>
        <w:t xml:space="preserve"> </w:t>
      </w:r>
      <w:r w:rsidRPr="00F50983">
        <w:t xml:space="preserve"> ( przystanek przy bloku) </w:t>
      </w:r>
      <w:r w:rsidR="00F50983" w:rsidRPr="00F50983">
        <w:t xml:space="preserve">- </w:t>
      </w:r>
      <w:r w:rsidRPr="00F50983">
        <w:t>Ludwin Gimnazjum Publiczne</w:t>
      </w:r>
    </w:p>
    <w:p w:rsidR="00321B1F" w:rsidRPr="005D1563" w:rsidRDefault="00321B1F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21B1F" w:rsidRPr="0075728E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F50983">
        <w:rPr>
          <w:b/>
        </w:rPr>
        <w:t>Autobus nr 2. Kurs IV Odwóz dzieci z Gimnazjum Publicznego w Ludwinie godz. 16.10</w:t>
      </w:r>
      <w:r w:rsidR="00F50983">
        <w:rPr>
          <w:b/>
        </w:rPr>
        <w:t xml:space="preserve"> (</w:t>
      </w:r>
      <w:r w:rsidR="00F50983" w:rsidRPr="0075728E">
        <w:rPr>
          <w:b/>
        </w:rPr>
        <w:t>pon.-czw</w:t>
      </w:r>
      <w:r w:rsidR="00C369DA" w:rsidRPr="0075728E">
        <w:rPr>
          <w:b/>
        </w:rPr>
        <w:t>.), 15.10 (piątek)</w:t>
      </w:r>
      <w:r w:rsidR="00115FB2" w:rsidRPr="0075728E">
        <w:rPr>
          <w:b/>
        </w:rPr>
        <w:t xml:space="preserve"> </w:t>
      </w:r>
      <w:r w:rsidR="00115FB2" w:rsidRPr="0075728E">
        <w:t>( max. liczba dzieci 57 min.54)</w:t>
      </w:r>
    </w:p>
    <w:p w:rsidR="00321B1F" w:rsidRPr="0075728E" w:rsidRDefault="00321B1F" w:rsidP="00321B1F">
      <w:pPr>
        <w:autoSpaceDE w:val="0"/>
        <w:autoSpaceDN w:val="0"/>
        <w:adjustRightInd w:val="0"/>
        <w:jc w:val="both"/>
      </w:pPr>
      <w:r w:rsidRPr="0075728E">
        <w:t>Przebieg trasy – wyjazd Ludwin – Dratów Szkoła Podstawowa – Dąbrowa – Nowa Wieś Dratów (zawraca) – Uciekajka</w:t>
      </w:r>
      <w:r w:rsidR="00F50983" w:rsidRPr="0075728E">
        <w:t xml:space="preserve"> </w:t>
      </w:r>
      <w:r w:rsidRPr="0075728E">
        <w:t xml:space="preserve">– Kobyłki </w:t>
      </w:r>
      <w:r w:rsidRPr="0075728E">
        <w:rPr>
          <w:u w:val="single"/>
        </w:rPr>
        <w:t>(</w:t>
      </w:r>
      <w:r w:rsidRPr="0075728E">
        <w:t>z</w:t>
      </w:r>
      <w:r w:rsidR="008E35F9" w:rsidRPr="0075728E">
        <w:t>awraca) – Kaniwola - Rozpłucie Pierwsze</w:t>
      </w:r>
      <w:r w:rsidR="00F50983" w:rsidRPr="0075728E">
        <w:t xml:space="preserve"> </w:t>
      </w:r>
      <w:r w:rsidRPr="0075728E">
        <w:t>- Czarny Las (zawraca) - Piaseczno Szkoła Podstawowa (zawraca przy szkole)</w:t>
      </w:r>
      <w:r w:rsidR="0075728E" w:rsidRPr="0075728E">
        <w:t xml:space="preserve"> </w:t>
      </w:r>
      <w:r w:rsidRPr="0075728E">
        <w:t>- Jagodno- przez las do Jez. Za</w:t>
      </w:r>
      <w:r w:rsidR="008E35F9" w:rsidRPr="0075728E">
        <w:t>głębocze (zawraca)</w:t>
      </w:r>
      <w:r w:rsidR="0075728E" w:rsidRPr="0075728E">
        <w:t xml:space="preserve"> </w:t>
      </w:r>
      <w:r w:rsidR="008E35F9" w:rsidRPr="0075728E">
        <w:t>- Rozpłucie Drugie</w:t>
      </w:r>
      <w:r w:rsidRPr="0075728E">
        <w:t xml:space="preserve"> przez wieś do głównej trasy na Sosnowicę</w:t>
      </w:r>
      <w:r w:rsidR="0075728E" w:rsidRPr="0075728E">
        <w:t xml:space="preserve"> - Rogóź</w:t>
      </w:r>
      <w:r w:rsidRPr="0075728E">
        <w:t xml:space="preserve">no - Ludwin Gimnazjum Publiczne. </w:t>
      </w:r>
    </w:p>
    <w:p w:rsidR="00321B1F" w:rsidRPr="005D1563" w:rsidRDefault="00321B1F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21B1F" w:rsidRPr="008108B1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8108B1">
        <w:rPr>
          <w:b/>
        </w:rPr>
        <w:t>Autobus nr 3. Kurs I Przywóz dzieci do Szkoły Podstawowej w Dratowie na godz</w:t>
      </w:r>
      <w:r w:rsidRPr="008108B1">
        <w:t xml:space="preserve">. </w:t>
      </w:r>
      <w:r w:rsidRPr="008108B1">
        <w:rPr>
          <w:b/>
        </w:rPr>
        <w:t xml:space="preserve">7.35 </w:t>
      </w:r>
      <w:r w:rsidR="00115FB2" w:rsidRPr="008108B1">
        <w:rPr>
          <w:b/>
        </w:rPr>
        <w:t xml:space="preserve">            </w:t>
      </w:r>
      <w:r w:rsidR="00115FB2" w:rsidRPr="008108B1">
        <w:t>( max. liczba dzieci 57 min.55)</w:t>
      </w:r>
    </w:p>
    <w:p w:rsidR="00321B1F" w:rsidRPr="008108B1" w:rsidRDefault="00321B1F" w:rsidP="00321B1F">
      <w:pPr>
        <w:autoSpaceDE w:val="0"/>
        <w:autoSpaceDN w:val="0"/>
        <w:adjustRightInd w:val="0"/>
        <w:jc w:val="both"/>
      </w:pPr>
      <w:r w:rsidRPr="008108B1">
        <w:t>Przebieg trasy – wyjazd</w:t>
      </w:r>
      <w:r w:rsidR="008108B1" w:rsidRPr="008108B1">
        <w:t xml:space="preserve"> Ludwin godz. 7.05 - </w:t>
      </w:r>
      <w:r w:rsidRPr="008108B1">
        <w:t xml:space="preserve">Krzczeń (przy kanale) – Dratów Kolonia – Dąbrowa – Dratów (skręt w lewo przy mleczarni ) - Szkoła Podstawowa w Dratowie </w:t>
      </w:r>
    </w:p>
    <w:p w:rsidR="00321B1F" w:rsidRPr="005D1563" w:rsidRDefault="00321B1F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21B1F" w:rsidRPr="00CA4BF1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CA4BF1">
        <w:rPr>
          <w:b/>
        </w:rPr>
        <w:t>Autobus nr 3. Kurs II  Przywóz dzieci do Szko</w:t>
      </w:r>
      <w:r w:rsidR="00C369DA" w:rsidRPr="00CA4BF1">
        <w:rPr>
          <w:b/>
        </w:rPr>
        <w:t>ły Podstawowej w Piasecznie 8.40</w:t>
      </w:r>
      <w:r w:rsidR="00CA4BF1" w:rsidRPr="00CA4BF1">
        <w:rPr>
          <w:b/>
        </w:rPr>
        <w:t xml:space="preserve"> </w:t>
      </w:r>
      <w:r w:rsidRPr="00CA4BF1">
        <w:rPr>
          <w:b/>
        </w:rPr>
        <w:t>-Przywóz dzieci do Gimnazjum Publicznego w Ludwinie godz. 9.40</w:t>
      </w:r>
      <w:r w:rsidR="00115FB2" w:rsidRPr="00CA4BF1">
        <w:rPr>
          <w:b/>
        </w:rPr>
        <w:t xml:space="preserve"> </w:t>
      </w:r>
      <w:r w:rsidR="00115FB2" w:rsidRPr="00CA4BF1">
        <w:t>( max. liczba dzieci 57 min.55)</w:t>
      </w:r>
    </w:p>
    <w:p w:rsidR="00321B1F" w:rsidRDefault="00321B1F" w:rsidP="00321B1F">
      <w:pPr>
        <w:autoSpaceDE w:val="0"/>
        <w:autoSpaceDN w:val="0"/>
        <w:adjustRightInd w:val="0"/>
        <w:jc w:val="both"/>
      </w:pPr>
      <w:r w:rsidRPr="00CA4BF1">
        <w:t xml:space="preserve">Przebieg trasy – godz. 7.40 wyjazd Szkoła Podstawowa w Dratowie – Dratów- Kaniwola (przystanek przy bloku) – Rozpłucie </w:t>
      </w:r>
      <w:r w:rsidR="008E35F9" w:rsidRPr="00CA4BF1">
        <w:t>Pierwsze</w:t>
      </w:r>
      <w:r w:rsidR="00CA4BF1" w:rsidRPr="00CA4BF1">
        <w:t xml:space="preserve"> </w:t>
      </w:r>
      <w:r w:rsidR="008E35F9" w:rsidRPr="00CA4BF1">
        <w:t>- Czarny Las</w:t>
      </w:r>
      <w:r w:rsidR="00CA4BF1" w:rsidRPr="00CA4BF1">
        <w:t xml:space="preserve"> </w:t>
      </w:r>
      <w:r w:rsidR="008E35F9" w:rsidRPr="00CA4BF1">
        <w:t>– Rozpłucie Pierwsze</w:t>
      </w:r>
      <w:r w:rsidRPr="00CA4BF1">
        <w:t xml:space="preserve"> (skręca w stronę Jagodna) – Jagodno</w:t>
      </w:r>
      <w:r w:rsidR="00CA4BF1" w:rsidRPr="00CA4BF1">
        <w:t xml:space="preserve"> </w:t>
      </w:r>
      <w:r w:rsidRPr="00CA4BF1">
        <w:t>(dawna szkoła)</w:t>
      </w:r>
      <w:r w:rsidR="00CA4BF1" w:rsidRPr="00CA4BF1">
        <w:t xml:space="preserve"> </w:t>
      </w:r>
      <w:r w:rsidRPr="00CA4BF1">
        <w:t>-</w:t>
      </w:r>
      <w:r w:rsidR="00CA4BF1" w:rsidRPr="00CA4BF1">
        <w:t xml:space="preserve"> </w:t>
      </w:r>
      <w:r w:rsidRPr="00CA4BF1">
        <w:t>Jagodno przez las do Jez. Zagłębocze (zawraca)</w:t>
      </w:r>
      <w:r w:rsidR="00CA4BF1" w:rsidRPr="00CA4BF1">
        <w:t xml:space="preserve"> </w:t>
      </w:r>
      <w:r w:rsidRPr="00CA4BF1">
        <w:t>-  Szkoła Podstawowa w Piasecznie 9.00</w:t>
      </w:r>
      <w:r w:rsidR="00CA4BF1" w:rsidRPr="00CA4BF1">
        <w:t xml:space="preserve"> </w:t>
      </w:r>
      <w:r w:rsidRPr="00CA4BF1">
        <w:t>(wsiadają Gimnazjaliści</w:t>
      </w:r>
      <w:r w:rsidR="008E35F9" w:rsidRPr="00CA4BF1">
        <w:t>- z autobusu nr 4) – Rozpłucie Pierwsze</w:t>
      </w:r>
      <w:r w:rsidR="00CA4BF1" w:rsidRPr="00CA4BF1">
        <w:t xml:space="preserve"> </w:t>
      </w:r>
      <w:r w:rsidRPr="00CA4BF1">
        <w:t xml:space="preserve">- Kaniwola – </w:t>
      </w:r>
      <w:r w:rsidR="00CA4BF1" w:rsidRPr="00CA4BF1">
        <w:rPr>
          <w:i/>
        </w:rPr>
        <w:t>Kobyłki</w:t>
      </w:r>
      <w:r w:rsidR="00CA4BF1" w:rsidRPr="00CA4BF1">
        <w:t xml:space="preserve"> - </w:t>
      </w:r>
      <w:r w:rsidRPr="00CA4BF1">
        <w:t xml:space="preserve">Uciekajka sklep </w:t>
      </w:r>
      <w:r w:rsidR="00CA4BF1" w:rsidRPr="00CA4BF1">
        <w:t xml:space="preserve">– </w:t>
      </w:r>
      <w:r w:rsidR="00CA4BF1" w:rsidRPr="00CA4BF1">
        <w:rPr>
          <w:i/>
        </w:rPr>
        <w:t>NWD zawraca</w:t>
      </w:r>
      <w:r w:rsidRPr="00CA4BF1">
        <w:rPr>
          <w:b/>
        </w:rPr>
        <w:t xml:space="preserve">- </w:t>
      </w:r>
      <w:r w:rsidRPr="00CA4BF1">
        <w:t>Dąbrowa CPN -</w:t>
      </w:r>
      <w:r w:rsidR="00CA4BF1" w:rsidRPr="00CA4BF1">
        <w:t xml:space="preserve"> </w:t>
      </w:r>
      <w:r w:rsidRPr="00CA4BF1">
        <w:t>Szkoła Podstawowa w Dratowie</w:t>
      </w:r>
      <w:r w:rsidR="00CA4BF1" w:rsidRPr="00CA4BF1">
        <w:t xml:space="preserve"> </w:t>
      </w:r>
      <w:r w:rsidRPr="00CA4BF1">
        <w:rPr>
          <w:b/>
        </w:rPr>
        <w:t>-</w:t>
      </w:r>
      <w:r w:rsidR="00CA4BF1" w:rsidRPr="00CA4BF1">
        <w:rPr>
          <w:b/>
        </w:rPr>
        <w:t xml:space="preserve"> </w:t>
      </w:r>
      <w:r w:rsidRPr="00CA4BF1">
        <w:t>(zawraca) - główną szosą Dratów (</w:t>
      </w:r>
      <w:proofErr w:type="spellStart"/>
      <w:r w:rsidRPr="00CA4BF1">
        <w:t>przyst</w:t>
      </w:r>
      <w:proofErr w:type="spellEnd"/>
      <w:r w:rsidRPr="00CA4BF1">
        <w:t>. przy kanale) - Ludwin Gimnazjum Publiczne.</w:t>
      </w:r>
    </w:p>
    <w:p w:rsidR="00CA4BF1" w:rsidRDefault="00CA4BF1" w:rsidP="00321B1F">
      <w:pPr>
        <w:autoSpaceDE w:val="0"/>
        <w:autoSpaceDN w:val="0"/>
        <w:adjustRightInd w:val="0"/>
        <w:jc w:val="both"/>
      </w:pPr>
    </w:p>
    <w:p w:rsidR="00CA4BF1" w:rsidRPr="00CA4BF1" w:rsidRDefault="00CA4BF1" w:rsidP="00CA4BF1">
      <w:pPr>
        <w:autoSpaceDE w:val="0"/>
        <w:autoSpaceDN w:val="0"/>
        <w:adjustRightInd w:val="0"/>
        <w:jc w:val="both"/>
        <w:rPr>
          <w:b/>
        </w:rPr>
      </w:pPr>
      <w:r w:rsidRPr="00CA4BF1">
        <w:rPr>
          <w:b/>
        </w:rPr>
        <w:t xml:space="preserve">Autobus nr 3. Kurs III Odwóz dzieci ze Szkoły Podstawowej w Dratowie godz.12.35  </w:t>
      </w:r>
      <w:r w:rsidRPr="00CA4BF1">
        <w:t>( max. liczba dzieci 57 min.55)</w:t>
      </w:r>
    </w:p>
    <w:p w:rsidR="00CA4BF1" w:rsidRPr="00CA4BF1" w:rsidRDefault="00CA4BF1" w:rsidP="00CA4BF1">
      <w:pPr>
        <w:autoSpaceDE w:val="0"/>
        <w:autoSpaceDN w:val="0"/>
        <w:adjustRightInd w:val="0"/>
        <w:jc w:val="both"/>
      </w:pPr>
      <w:r w:rsidRPr="00CA4BF1">
        <w:t xml:space="preserve">Przebieg trasy – wyjazd z Gimnazjum - Szkoła Podstawowa w Dratowie -  Szczecin - Nowa Wieś Dratów - Uciekajka (zawraca) – Kobyłki (zawraca) – Dąbrowa – Kolonia Dratów – Krzczeń (zawraca przy kanale) – Kolonia Dratów – Dąbrowa - Dratów (skręca przy mleczarnia) – Dratów Szkoła Podstawowa </w:t>
      </w:r>
    </w:p>
    <w:p w:rsidR="00CA4BF1" w:rsidRPr="005D1563" w:rsidRDefault="00CA4BF1" w:rsidP="00CA4BF1">
      <w:pPr>
        <w:autoSpaceDE w:val="0"/>
        <w:autoSpaceDN w:val="0"/>
        <w:adjustRightInd w:val="0"/>
        <w:jc w:val="both"/>
        <w:rPr>
          <w:color w:val="FF0000"/>
        </w:rPr>
      </w:pPr>
    </w:p>
    <w:p w:rsidR="00CA4BF1" w:rsidRPr="0034529D" w:rsidRDefault="00CA4BF1" w:rsidP="00CA4BF1">
      <w:pPr>
        <w:autoSpaceDE w:val="0"/>
        <w:autoSpaceDN w:val="0"/>
        <w:adjustRightInd w:val="0"/>
        <w:jc w:val="both"/>
        <w:rPr>
          <w:b/>
        </w:rPr>
      </w:pPr>
      <w:r w:rsidRPr="0034529D">
        <w:rPr>
          <w:b/>
        </w:rPr>
        <w:t xml:space="preserve">Autobus nr 3. Kurs IV Odwóz dzieci ze Szkoły Podstawowej w Dratowie godz. 13.30 (poniedziałki) 14.35 ( od wtorku do piątku) </w:t>
      </w:r>
      <w:r w:rsidRPr="0034529D">
        <w:t>( max. liczba dzieci 57 min.55)</w:t>
      </w:r>
    </w:p>
    <w:p w:rsidR="00CA4BF1" w:rsidRPr="0034529D" w:rsidRDefault="00CA4BF1" w:rsidP="00CA4BF1">
      <w:pPr>
        <w:autoSpaceDE w:val="0"/>
        <w:autoSpaceDN w:val="0"/>
        <w:adjustRightInd w:val="0"/>
        <w:jc w:val="both"/>
      </w:pPr>
      <w:r w:rsidRPr="0034529D">
        <w:t>Przebieg trasy – wyjazd ze Szkoły Podstawowej w Dratowie – Szczecin</w:t>
      </w:r>
      <w:r w:rsidR="0034529D" w:rsidRPr="0034529D">
        <w:t xml:space="preserve"> </w:t>
      </w:r>
      <w:r w:rsidRPr="0034529D">
        <w:t>- Nowa Wieś Dratów</w:t>
      </w:r>
    </w:p>
    <w:p w:rsidR="00CA4BF1" w:rsidRPr="0034529D" w:rsidRDefault="00CA4BF1" w:rsidP="00CA4BF1">
      <w:pPr>
        <w:autoSpaceDE w:val="0"/>
        <w:autoSpaceDN w:val="0"/>
        <w:adjustRightInd w:val="0"/>
        <w:jc w:val="both"/>
      </w:pPr>
      <w:r w:rsidRPr="0034529D">
        <w:t>- Uciekajka (zawraca) – Kobyłki (zawraca)</w:t>
      </w:r>
      <w:r w:rsidR="0034529D" w:rsidRPr="0034529D">
        <w:t xml:space="preserve"> </w:t>
      </w:r>
      <w:r w:rsidRPr="0034529D">
        <w:t>– Dąbrowa – Kolonia Dratów – Krzczeń (zawraca przy kanale) – Kolonia Dratów- Dąbrowa- Dratów (przystanek mleczarnia) mija sklep –wraca  do Ludwina</w:t>
      </w:r>
    </w:p>
    <w:p w:rsidR="00CA4BF1" w:rsidRDefault="00CA4BF1" w:rsidP="00321B1F">
      <w:pPr>
        <w:autoSpaceDE w:val="0"/>
        <w:autoSpaceDN w:val="0"/>
        <w:adjustRightInd w:val="0"/>
        <w:jc w:val="both"/>
      </w:pPr>
    </w:p>
    <w:p w:rsidR="00CA4BF1" w:rsidRDefault="00CA4BF1" w:rsidP="00321B1F">
      <w:pPr>
        <w:autoSpaceDE w:val="0"/>
        <w:autoSpaceDN w:val="0"/>
        <w:adjustRightInd w:val="0"/>
        <w:jc w:val="both"/>
      </w:pPr>
    </w:p>
    <w:p w:rsidR="00CA4BF1" w:rsidRPr="00CA4BF1" w:rsidRDefault="00CA4BF1" w:rsidP="00321B1F">
      <w:pPr>
        <w:autoSpaceDE w:val="0"/>
        <w:autoSpaceDN w:val="0"/>
        <w:adjustRightInd w:val="0"/>
        <w:jc w:val="both"/>
      </w:pPr>
    </w:p>
    <w:p w:rsidR="00321B1F" w:rsidRPr="005D1563" w:rsidRDefault="00321B1F" w:rsidP="00321B1F">
      <w:pPr>
        <w:autoSpaceDE w:val="0"/>
        <w:autoSpaceDN w:val="0"/>
        <w:adjustRightInd w:val="0"/>
        <w:jc w:val="both"/>
        <w:rPr>
          <w:color w:val="FF0000"/>
        </w:rPr>
      </w:pPr>
    </w:p>
    <w:p w:rsidR="0034529D" w:rsidRPr="0034529D" w:rsidRDefault="0034529D" w:rsidP="0034529D">
      <w:pPr>
        <w:autoSpaceDE w:val="0"/>
        <w:autoSpaceDN w:val="0"/>
        <w:adjustRightInd w:val="0"/>
        <w:jc w:val="both"/>
        <w:rPr>
          <w:b/>
        </w:rPr>
      </w:pPr>
      <w:r w:rsidRPr="0034529D">
        <w:rPr>
          <w:b/>
        </w:rPr>
        <w:lastRenderedPageBreak/>
        <w:t xml:space="preserve">Autobus nr 4. Kurs I Przywóz dzieci do Gimnazjum Publicznego w Ludwinie godz. 8.00 </w:t>
      </w:r>
      <w:r w:rsidRPr="0034529D">
        <w:t>( max. liczba dzieci 57 min.54)</w:t>
      </w:r>
    </w:p>
    <w:p w:rsidR="0034529D" w:rsidRPr="0034529D" w:rsidRDefault="0034529D" w:rsidP="0034529D">
      <w:pPr>
        <w:autoSpaceDE w:val="0"/>
        <w:autoSpaceDN w:val="0"/>
        <w:adjustRightInd w:val="0"/>
        <w:jc w:val="both"/>
      </w:pPr>
      <w:r w:rsidRPr="0034529D">
        <w:t>Przebieg trasy – wyjazd Ludwin – (mija Dratów, Dąbrowę, Uciekajkę) – Kaniwola ( przystanek przy bloku)</w:t>
      </w:r>
      <w:r w:rsidRPr="0034529D">
        <w:rPr>
          <w:b/>
        </w:rPr>
        <w:t xml:space="preserve"> </w:t>
      </w:r>
      <w:r w:rsidRPr="0034529D">
        <w:t xml:space="preserve">- Rozpłucie Pierwsze - Czarny Las – Rozpłucie Pierwsze - Piaseczno Szkoła Podstawowa (zawraca przy szkole) - Jagodno - przez las do Jez. Zagłębocze (zawraca) - Rozpłucie Drugie przez wieś do głównej trasy na Sosnowicę - Rogóźno  – Gimnazjum Publiczne. </w:t>
      </w:r>
    </w:p>
    <w:p w:rsidR="0034529D" w:rsidRDefault="0034529D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21B1F" w:rsidRPr="00571499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571499">
        <w:rPr>
          <w:b/>
        </w:rPr>
        <w:t>Autobus nr 4. Kurs II  Przywóz dzieci do Szkoły Podstawowej w Piasecznie godz. 9.00</w:t>
      </w:r>
      <w:r w:rsidR="00115FB2" w:rsidRPr="00571499">
        <w:rPr>
          <w:b/>
        </w:rPr>
        <w:t xml:space="preserve">    </w:t>
      </w:r>
      <w:r w:rsidR="00115FB2" w:rsidRPr="00571499">
        <w:t>( max. liczba dzieci 57 min.54)</w:t>
      </w:r>
    </w:p>
    <w:p w:rsidR="00321B1F" w:rsidRPr="00571499" w:rsidRDefault="00321B1F" w:rsidP="00321B1F">
      <w:pPr>
        <w:autoSpaceDE w:val="0"/>
        <w:autoSpaceDN w:val="0"/>
        <w:adjustRightInd w:val="0"/>
        <w:jc w:val="both"/>
      </w:pPr>
      <w:r w:rsidRPr="00571499">
        <w:t>Przebieg trasy</w:t>
      </w:r>
      <w:r w:rsidR="00571499" w:rsidRPr="00571499">
        <w:t xml:space="preserve"> - wyjazd z Gimnazjum -  Rogóź</w:t>
      </w:r>
      <w:r w:rsidRPr="00571499">
        <w:t xml:space="preserve">no </w:t>
      </w:r>
      <w:r w:rsidR="00571499" w:rsidRPr="00571499">
        <w:rPr>
          <w:b/>
        </w:rPr>
        <w:t>–</w:t>
      </w:r>
      <w:r w:rsidRPr="00571499">
        <w:t xml:space="preserve"> Krasne</w:t>
      </w:r>
      <w:r w:rsidR="00571499" w:rsidRPr="00571499">
        <w:t xml:space="preserve"> </w:t>
      </w:r>
      <w:r w:rsidRPr="00571499">
        <w:t>- Ryczka (zawraca)</w:t>
      </w:r>
      <w:r w:rsidR="00571499" w:rsidRPr="00571499">
        <w:t xml:space="preserve"> </w:t>
      </w:r>
      <w:r w:rsidRPr="00571499">
        <w:t xml:space="preserve">- (skręt </w:t>
      </w:r>
      <w:r w:rsidR="008675EC" w:rsidRPr="00571499">
        <w:t xml:space="preserve">                 </w:t>
      </w:r>
      <w:r w:rsidRPr="00571499">
        <w:t>z głównej szosy na</w:t>
      </w:r>
      <w:r w:rsidR="008E35F9" w:rsidRPr="00571499">
        <w:t xml:space="preserve"> Sosnowicę w prawo) Rozpłucie Drugie</w:t>
      </w:r>
      <w:r w:rsidR="00571499" w:rsidRPr="00571499">
        <w:t xml:space="preserve"> - </w:t>
      </w:r>
      <w:r w:rsidR="008E35F9" w:rsidRPr="00571499">
        <w:t>Rozpłucie Pierwsze</w:t>
      </w:r>
      <w:r w:rsidRPr="00571499">
        <w:t xml:space="preserve"> (</w:t>
      </w:r>
      <w:r w:rsidR="00571499" w:rsidRPr="00571499">
        <w:t>skręca</w:t>
      </w:r>
      <w:r w:rsidRPr="00571499">
        <w:t xml:space="preserve"> na krzyżówkach</w:t>
      </w:r>
      <w:r w:rsidR="00571499" w:rsidRPr="00571499">
        <w:t xml:space="preserve"> w prawo</w:t>
      </w:r>
      <w:r w:rsidRPr="00571499">
        <w:t xml:space="preserve">)  </w:t>
      </w:r>
      <w:r w:rsidRPr="00571499">
        <w:rPr>
          <w:b/>
        </w:rPr>
        <w:t>-</w:t>
      </w:r>
      <w:r w:rsidRPr="00571499">
        <w:t xml:space="preserve"> Szkoła Podstawowa w Piasecznie</w:t>
      </w:r>
    </w:p>
    <w:p w:rsidR="00321B1F" w:rsidRPr="005D1563" w:rsidRDefault="00321B1F" w:rsidP="00321B1F">
      <w:pPr>
        <w:autoSpaceDE w:val="0"/>
        <w:autoSpaceDN w:val="0"/>
        <w:adjustRightInd w:val="0"/>
        <w:jc w:val="both"/>
        <w:rPr>
          <w:b/>
          <w:color w:val="FF0000"/>
          <w:u w:val="single"/>
        </w:rPr>
      </w:pPr>
    </w:p>
    <w:p w:rsidR="00321B1F" w:rsidRPr="00571499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571499">
        <w:rPr>
          <w:b/>
          <w:lang w:val="de-DE"/>
        </w:rPr>
        <w:t xml:space="preserve">Autobus </w:t>
      </w:r>
      <w:proofErr w:type="spellStart"/>
      <w:r w:rsidRPr="00571499">
        <w:rPr>
          <w:b/>
          <w:lang w:val="de-DE"/>
        </w:rPr>
        <w:t>nr</w:t>
      </w:r>
      <w:proofErr w:type="spellEnd"/>
      <w:r w:rsidRPr="00571499">
        <w:rPr>
          <w:b/>
          <w:lang w:val="de-DE"/>
        </w:rPr>
        <w:t xml:space="preserve"> 4 Kurs III </w:t>
      </w:r>
      <w:proofErr w:type="spellStart"/>
      <w:r w:rsidRPr="00571499">
        <w:rPr>
          <w:b/>
          <w:lang w:val="de-DE"/>
        </w:rPr>
        <w:t>godz</w:t>
      </w:r>
      <w:proofErr w:type="spellEnd"/>
      <w:r w:rsidRPr="00571499">
        <w:rPr>
          <w:b/>
          <w:lang w:val="de-DE"/>
        </w:rPr>
        <w:t xml:space="preserve">. </w:t>
      </w:r>
      <w:r w:rsidRPr="00571499">
        <w:rPr>
          <w:b/>
        </w:rPr>
        <w:t>13.15 Odwóz dzieci ze szkoły Podstawowej w Piasecznie</w:t>
      </w:r>
      <w:r w:rsidR="00115FB2" w:rsidRPr="00571499">
        <w:rPr>
          <w:b/>
        </w:rPr>
        <w:t xml:space="preserve"> </w:t>
      </w:r>
      <w:r w:rsidRPr="00571499">
        <w:rPr>
          <w:b/>
        </w:rPr>
        <w:t xml:space="preserve"> </w:t>
      </w:r>
      <w:r w:rsidR="00115FB2" w:rsidRPr="00571499">
        <w:rPr>
          <w:b/>
        </w:rPr>
        <w:t xml:space="preserve">       </w:t>
      </w:r>
      <w:r w:rsidR="00115FB2" w:rsidRPr="00571499">
        <w:t>( max. liczba dzieci 57 min.54)</w:t>
      </w:r>
      <w:r w:rsidR="00115FB2" w:rsidRPr="00571499">
        <w:rPr>
          <w:b/>
        </w:rPr>
        <w:t xml:space="preserve"> </w:t>
      </w:r>
    </w:p>
    <w:p w:rsidR="00321B1F" w:rsidRPr="00571499" w:rsidRDefault="00321B1F" w:rsidP="00321B1F">
      <w:pPr>
        <w:jc w:val="both"/>
      </w:pPr>
      <w:r w:rsidRPr="00571499">
        <w:t>Przebieg trasy – wyjazd Szkoła Podst</w:t>
      </w:r>
      <w:r w:rsidR="008E35F9" w:rsidRPr="00571499">
        <w:t>awowa w Piasecznie – Rozpłucie Pierwsze</w:t>
      </w:r>
      <w:r w:rsidR="00571499" w:rsidRPr="00571499">
        <w:t xml:space="preserve"> </w:t>
      </w:r>
      <w:r w:rsidRPr="00571499">
        <w:t>- Kaniw</w:t>
      </w:r>
      <w:r w:rsidR="008E35F9" w:rsidRPr="00571499">
        <w:t>ola (bloki zawraca)</w:t>
      </w:r>
      <w:r w:rsidR="00571499" w:rsidRPr="00571499">
        <w:t xml:space="preserve"> </w:t>
      </w:r>
      <w:r w:rsidR="008E35F9" w:rsidRPr="00571499">
        <w:t>- Rozpłucie Pierwsze</w:t>
      </w:r>
      <w:r w:rsidR="00571499" w:rsidRPr="00571499">
        <w:t xml:space="preserve"> </w:t>
      </w:r>
      <w:r w:rsidRPr="00571499">
        <w:t>- Czarny Las (zaw</w:t>
      </w:r>
      <w:r w:rsidR="008E35F9" w:rsidRPr="00571499">
        <w:t>raca na końcu wsi) – Rozpłucie Pierwsze</w:t>
      </w:r>
      <w:r w:rsidRPr="00571499">
        <w:t xml:space="preserve"> (skręca przed Kaplicą w prawo w stronę Jagodna)</w:t>
      </w:r>
      <w:r w:rsidR="00571499" w:rsidRPr="00571499">
        <w:t xml:space="preserve"> –</w:t>
      </w:r>
      <w:r w:rsidRPr="00571499">
        <w:t xml:space="preserve"> Jagodno</w:t>
      </w:r>
      <w:r w:rsidR="00571499" w:rsidRPr="00571499">
        <w:t xml:space="preserve"> </w:t>
      </w:r>
      <w:r w:rsidRPr="00571499">
        <w:t>- (w stronę dawnej szkoły</w:t>
      </w:r>
      <w:r w:rsidR="00571499" w:rsidRPr="00571499">
        <w:t>,</w:t>
      </w:r>
      <w:r w:rsidRPr="00571499">
        <w:t xml:space="preserve"> a następnie przez las do Jez. Zag</w:t>
      </w:r>
      <w:r w:rsidR="008E35F9" w:rsidRPr="00571499">
        <w:t>łębocze (zawraca) – Rozpłucie Drugie</w:t>
      </w:r>
      <w:r w:rsidR="00571499" w:rsidRPr="00571499">
        <w:t xml:space="preserve"> </w:t>
      </w:r>
      <w:r w:rsidRPr="00571499">
        <w:t xml:space="preserve">(zawraca przy </w:t>
      </w:r>
      <w:r w:rsidR="00571499" w:rsidRPr="00571499">
        <w:t xml:space="preserve">p. </w:t>
      </w:r>
      <w:proofErr w:type="spellStart"/>
      <w:r w:rsidR="00571499" w:rsidRPr="00571499">
        <w:t>Kurlak</w:t>
      </w:r>
      <w:proofErr w:type="spellEnd"/>
      <w:r w:rsidRPr="00571499">
        <w:t>)</w:t>
      </w:r>
      <w:r w:rsidR="008E35F9" w:rsidRPr="00571499">
        <w:t xml:space="preserve"> -</w:t>
      </w:r>
      <w:r w:rsidR="00571499" w:rsidRPr="00571499">
        <w:t xml:space="preserve"> </w:t>
      </w:r>
      <w:r w:rsidR="008E35F9" w:rsidRPr="00571499">
        <w:t>Rozpłucie Drugie</w:t>
      </w:r>
      <w:r w:rsidRPr="00571499">
        <w:t xml:space="preserve"> przez wieś do głównej trasy na Sosnowicę</w:t>
      </w:r>
      <w:r w:rsidR="00571499" w:rsidRPr="00571499">
        <w:t xml:space="preserve"> </w:t>
      </w:r>
      <w:r w:rsidRPr="00571499">
        <w:t>- Rogóźno (zawraca) Krasne –</w:t>
      </w:r>
      <w:r w:rsidR="00571499" w:rsidRPr="00571499">
        <w:t xml:space="preserve"> </w:t>
      </w:r>
      <w:r w:rsidRPr="00571499">
        <w:t>Ryczka (zawraca) - Szkoła Podstawowa w Piasecznie.</w:t>
      </w:r>
    </w:p>
    <w:p w:rsidR="00321B1F" w:rsidRPr="005D1563" w:rsidRDefault="00321B1F" w:rsidP="00321B1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321B1F" w:rsidRPr="00571499" w:rsidRDefault="00321B1F" w:rsidP="00321B1F">
      <w:pPr>
        <w:autoSpaceDE w:val="0"/>
        <w:autoSpaceDN w:val="0"/>
        <w:adjustRightInd w:val="0"/>
        <w:jc w:val="both"/>
        <w:rPr>
          <w:b/>
        </w:rPr>
      </w:pPr>
      <w:r w:rsidRPr="00571499">
        <w:rPr>
          <w:b/>
        </w:rPr>
        <w:t>Autobus nr 4 Kurs IV Odwóz dzieci ze szkoły Podstawowej w Piasecznie godz. 15.10</w:t>
      </w:r>
      <w:r w:rsidR="00115FB2" w:rsidRPr="00571499">
        <w:rPr>
          <w:b/>
        </w:rPr>
        <w:t xml:space="preserve">          </w:t>
      </w:r>
      <w:r w:rsidR="00C369DA" w:rsidRPr="00571499">
        <w:rPr>
          <w:b/>
        </w:rPr>
        <w:t xml:space="preserve"> </w:t>
      </w:r>
      <w:r w:rsidR="00115FB2" w:rsidRPr="00571499">
        <w:t>( max. liczba dzieci 57 min.54)</w:t>
      </w:r>
    </w:p>
    <w:p w:rsidR="00321B1F" w:rsidRPr="00571499" w:rsidRDefault="00321B1F" w:rsidP="00321B1F">
      <w:pPr>
        <w:autoSpaceDE w:val="0"/>
        <w:autoSpaceDN w:val="0"/>
        <w:adjustRightInd w:val="0"/>
        <w:jc w:val="both"/>
      </w:pPr>
      <w:r w:rsidRPr="00571499">
        <w:t>Szkoła Podstawowa w</w:t>
      </w:r>
      <w:r w:rsidR="00C369DA" w:rsidRPr="00571499">
        <w:t xml:space="preserve"> Piasecznie (wsiada Podstawówka i </w:t>
      </w:r>
      <w:r w:rsidRPr="00571499">
        <w:t xml:space="preserve">gimnazjaliści </w:t>
      </w:r>
      <w:r w:rsidR="00C369DA" w:rsidRPr="00571499">
        <w:t>z drugiego autobusu</w:t>
      </w:r>
      <w:r w:rsidR="008E35F9" w:rsidRPr="00571499">
        <w:t>) – Rozpłucie Pierwsze (</w:t>
      </w:r>
      <w:r w:rsidR="00571499" w:rsidRPr="00571499">
        <w:t>skręca w lewo</w:t>
      </w:r>
      <w:r w:rsidR="008E35F9" w:rsidRPr="00571499">
        <w:t>)</w:t>
      </w:r>
      <w:r w:rsidR="00571499" w:rsidRPr="00571499">
        <w:t xml:space="preserve"> </w:t>
      </w:r>
      <w:r w:rsidR="008E35F9" w:rsidRPr="00571499">
        <w:t>–</w:t>
      </w:r>
      <w:r w:rsidR="00571499" w:rsidRPr="00571499">
        <w:t xml:space="preserve"> </w:t>
      </w:r>
      <w:r w:rsidR="008E35F9" w:rsidRPr="00571499">
        <w:t>Rozpłucie Drugie</w:t>
      </w:r>
      <w:r w:rsidRPr="00571499">
        <w:t xml:space="preserve"> (w stronę </w:t>
      </w:r>
      <w:r w:rsidR="00571499" w:rsidRPr="00571499">
        <w:t xml:space="preserve">p. </w:t>
      </w:r>
      <w:proofErr w:type="spellStart"/>
      <w:r w:rsidR="00571499" w:rsidRPr="00571499">
        <w:t>Kurlaka</w:t>
      </w:r>
      <w:proofErr w:type="spellEnd"/>
      <w:r w:rsidRPr="00571499">
        <w:t xml:space="preserve"> i przez wieś do głównej szosy na Sosnowicę</w:t>
      </w:r>
      <w:r w:rsidR="00571499" w:rsidRPr="00571499">
        <w:t xml:space="preserve"> –</w:t>
      </w:r>
      <w:r w:rsidRPr="00571499">
        <w:t xml:space="preserve"> Krasne</w:t>
      </w:r>
      <w:r w:rsidR="00571499" w:rsidRPr="00571499">
        <w:t xml:space="preserve"> </w:t>
      </w:r>
      <w:r w:rsidRPr="00571499">
        <w:t>- Ryczka (zawraca)</w:t>
      </w:r>
      <w:r w:rsidR="00571499" w:rsidRPr="00571499">
        <w:t xml:space="preserve"> </w:t>
      </w:r>
      <w:r w:rsidRPr="00571499">
        <w:t>- Rogóźno</w:t>
      </w:r>
      <w:r w:rsidR="00571499" w:rsidRPr="00571499">
        <w:t xml:space="preserve"> </w:t>
      </w:r>
      <w:r w:rsidRPr="00571499">
        <w:t>- Ludwin Gimnazjum Publiczne</w:t>
      </w:r>
    </w:p>
    <w:p w:rsidR="00321B1F" w:rsidRDefault="00321B1F" w:rsidP="00321B1F">
      <w:pPr>
        <w:pStyle w:val="Default"/>
        <w:ind w:left="6372"/>
        <w:jc w:val="center"/>
      </w:pPr>
    </w:p>
    <w:p w:rsidR="00321B1F" w:rsidRDefault="00321B1F" w:rsidP="00321B1F">
      <w:pPr>
        <w:pStyle w:val="Default"/>
        <w:ind w:left="6372"/>
        <w:jc w:val="center"/>
      </w:pPr>
    </w:p>
    <w:p w:rsidR="00321B1F" w:rsidRDefault="00321B1F" w:rsidP="00321B1F">
      <w:pPr>
        <w:pStyle w:val="Default"/>
        <w:ind w:left="6372"/>
        <w:jc w:val="center"/>
      </w:pPr>
    </w:p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4A46F7" w:rsidRDefault="004A46F7"/>
    <w:sectPr w:rsidR="004A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1F"/>
    <w:rsid w:val="00115FB2"/>
    <w:rsid w:val="00321B1F"/>
    <w:rsid w:val="0034529D"/>
    <w:rsid w:val="003D3270"/>
    <w:rsid w:val="004A46F7"/>
    <w:rsid w:val="005252F3"/>
    <w:rsid w:val="00560C72"/>
    <w:rsid w:val="00571499"/>
    <w:rsid w:val="005B09F1"/>
    <w:rsid w:val="005D1563"/>
    <w:rsid w:val="0075728E"/>
    <w:rsid w:val="008108B1"/>
    <w:rsid w:val="008675EC"/>
    <w:rsid w:val="008E35F9"/>
    <w:rsid w:val="00906B8E"/>
    <w:rsid w:val="009E0326"/>
    <w:rsid w:val="00A0436B"/>
    <w:rsid w:val="00A350F4"/>
    <w:rsid w:val="00B76268"/>
    <w:rsid w:val="00B86AEE"/>
    <w:rsid w:val="00C369DA"/>
    <w:rsid w:val="00CA4BF1"/>
    <w:rsid w:val="00D81117"/>
    <w:rsid w:val="00E60F01"/>
    <w:rsid w:val="00EA1AA3"/>
    <w:rsid w:val="00F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Znak">
    <w:name w:val="Default Znak"/>
    <w:link w:val="Default"/>
    <w:locked/>
    <w:rsid w:val="00321B1F"/>
    <w:rPr>
      <w:color w:val="000000"/>
      <w:sz w:val="24"/>
      <w:szCs w:val="24"/>
    </w:rPr>
  </w:style>
  <w:style w:type="paragraph" w:customStyle="1" w:styleId="Default">
    <w:name w:val="Default"/>
    <w:link w:val="DefaultZnak"/>
    <w:rsid w:val="00321B1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Znak">
    <w:name w:val="Default Znak"/>
    <w:link w:val="Default"/>
    <w:locked/>
    <w:rsid w:val="00321B1F"/>
    <w:rPr>
      <w:color w:val="000000"/>
      <w:sz w:val="24"/>
      <w:szCs w:val="24"/>
    </w:rPr>
  </w:style>
  <w:style w:type="paragraph" w:customStyle="1" w:styleId="Default">
    <w:name w:val="Default"/>
    <w:link w:val="DefaultZnak"/>
    <w:rsid w:val="00321B1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21</cp:revision>
  <cp:lastPrinted>2016-06-13T11:54:00Z</cp:lastPrinted>
  <dcterms:created xsi:type="dcterms:W3CDTF">2015-06-12T10:18:00Z</dcterms:created>
  <dcterms:modified xsi:type="dcterms:W3CDTF">2016-06-13T12:07:00Z</dcterms:modified>
</cp:coreProperties>
</file>