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A27D9" w14:textId="77777777" w:rsidR="000C4C93" w:rsidRDefault="000C4C93" w:rsidP="000C4C93">
      <w:pPr>
        <w:pStyle w:val="Textbody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Wójt Gminy Ludwin</w:t>
      </w:r>
    </w:p>
    <w:p w14:paraId="1C17998F" w14:textId="77777777" w:rsidR="000C4C93" w:rsidRDefault="000C4C93" w:rsidP="000C4C93">
      <w:pPr>
        <w:pStyle w:val="Textbody"/>
        <w:jc w:val="right"/>
        <w:rPr>
          <w:rFonts w:ascii="Arial" w:hAnsi="Arial"/>
        </w:rPr>
      </w:pPr>
      <w:r>
        <w:rPr>
          <w:rFonts w:ascii="Arial" w:hAnsi="Arial"/>
        </w:rPr>
        <w:t>21-075 Ludwin</w:t>
      </w:r>
    </w:p>
    <w:p w14:paraId="506AC1BD" w14:textId="77777777" w:rsidR="000C4C93" w:rsidRDefault="000C4C93" w:rsidP="000C4C93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</w:rPr>
        <w:t xml:space="preserve"> (pieczątka wnioskodawcy)</w:t>
      </w:r>
    </w:p>
    <w:p w14:paraId="2A9751BE" w14:textId="77777777" w:rsidR="000C4C93" w:rsidRDefault="000C4C93" w:rsidP="00B40B62">
      <w:pPr>
        <w:pStyle w:val="Textbody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WNIOSEK O DOFINANSOWANIE KOSZTÓW KSZTAŁCENIA MŁODOCIANEGO PRACOWNIKA</w:t>
      </w:r>
    </w:p>
    <w:p w14:paraId="0A27B6F3" w14:textId="619BA73A" w:rsidR="000C4C93" w:rsidRDefault="000C4C93" w:rsidP="000C4C93">
      <w:pPr>
        <w:pStyle w:val="Nagwek1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 xml:space="preserve">W związku z art. </w:t>
      </w:r>
      <w:r w:rsidR="005E0607">
        <w:rPr>
          <w:rFonts w:ascii="Arial" w:hAnsi="Arial"/>
          <w:b w:val="0"/>
          <w:sz w:val="21"/>
          <w:szCs w:val="21"/>
        </w:rPr>
        <w:t>122</w:t>
      </w:r>
      <w:r>
        <w:rPr>
          <w:rFonts w:ascii="Arial" w:hAnsi="Arial"/>
          <w:b w:val="0"/>
          <w:sz w:val="21"/>
          <w:szCs w:val="21"/>
        </w:rPr>
        <w:t xml:space="preserve"> ustawy z dnia </w:t>
      </w:r>
      <w:r w:rsidR="005E0607">
        <w:rPr>
          <w:rFonts w:ascii="Arial" w:hAnsi="Arial"/>
          <w:b w:val="0"/>
          <w:sz w:val="21"/>
          <w:szCs w:val="21"/>
        </w:rPr>
        <w:t>14</w:t>
      </w:r>
      <w:r w:rsidR="00B40B62">
        <w:rPr>
          <w:rFonts w:ascii="Arial" w:hAnsi="Arial"/>
          <w:b w:val="0"/>
          <w:sz w:val="21"/>
          <w:szCs w:val="21"/>
        </w:rPr>
        <w:t xml:space="preserve"> </w:t>
      </w:r>
      <w:r w:rsidR="005E0607">
        <w:rPr>
          <w:rFonts w:ascii="Arial" w:hAnsi="Arial"/>
          <w:b w:val="0"/>
          <w:sz w:val="21"/>
          <w:szCs w:val="21"/>
        </w:rPr>
        <w:t>grudnia</w:t>
      </w:r>
      <w:r w:rsidR="00B40B62">
        <w:rPr>
          <w:rFonts w:ascii="Arial" w:hAnsi="Arial"/>
          <w:b w:val="0"/>
          <w:sz w:val="21"/>
          <w:szCs w:val="21"/>
        </w:rPr>
        <w:t xml:space="preserve"> </w:t>
      </w:r>
      <w:r w:rsidR="005E0607">
        <w:rPr>
          <w:rFonts w:ascii="Arial" w:hAnsi="Arial"/>
          <w:b w:val="0"/>
          <w:sz w:val="21"/>
          <w:szCs w:val="21"/>
        </w:rPr>
        <w:t>20</w:t>
      </w:r>
      <w:r>
        <w:rPr>
          <w:rFonts w:ascii="Arial" w:hAnsi="Arial"/>
          <w:b w:val="0"/>
          <w:sz w:val="21"/>
          <w:szCs w:val="21"/>
        </w:rPr>
        <w:t>1</w:t>
      </w:r>
      <w:r w:rsidR="00B40B62">
        <w:rPr>
          <w:rFonts w:ascii="Arial" w:hAnsi="Arial"/>
          <w:b w:val="0"/>
          <w:sz w:val="21"/>
          <w:szCs w:val="21"/>
        </w:rPr>
        <w:t>7</w:t>
      </w:r>
      <w:r>
        <w:rPr>
          <w:rFonts w:ascii="Arial" w:hAnsi="Arial"/>
          <w:b w:val="0"/>
          <w:sz w:val="21"/>
          <w:szCs w:val="21"/>
        </w:rPr>
        <w:t xml:space="preserve"> r. </w:t>
      </w:r>
      <w:r w:rsidR="005E0607">
        <w:rPr>
          <w:rFonts w:ascii="Arial" w:hAnsi="Arial"/>
          <w:b w:val="0"/>
          <w:sz w:val="21"/>
          <w:szCs w:val="21"/>
        </w:rPr>
        <w:t>Prawo oświatowe</w:t>
      </w:r>
      <w:r>
        <w:rPr>
          <w:rFonts w:ascii="Arial" w:hAnsi="Arial"/>
          <w:b w:val="0"/>
          <w:sz w:val="21"/>
          <w:szCs w:val="21"/>
        </w:rPr>
        <w:t xml:space="preserve"> (</w:t>
      </w:r>
      <w:r w:rsidRPr="00816B85">
        <w:rPr>
          <w:rFonts w:ascii="Arial" w:hAnsi="Arial"/>
          <w:b w:val="0"/>
          <w:color w:val="000000" w:themeColor="text1"/>
          <w:sz w:val="21"/>
          <w:szCs w:val="21"/>
        </w:rPr>
        <w:t>Dz. U. z </w:t>
      </w:r>
      <w:r w:rsidR="004B695B" w:rsidRPr="00816B85">
        <w:rPr>
          <w:rFonts w:ascii="Arial" w:hAnsi="Arial"/>
          <w:b w:val="0"/>
          <w:color w:val="000000" w:themeColor="text1"/>
          <w:sz w:val="21"/>
          <w:szCs w:val="21"/>
        </w:rPr>
        <w:t>20</w:t>
      </w:r>
      <w:r w:rsidR="00B40B62">
        <w:rPr>
          <w:rFonts w:ascii="Arial" w:hAnsi="Arial"/>
          <w:b w:val="0"/>
          <w:color w:val="000000" w:themeColor="text1"/>
          <w:sz w:val="21"/>
          <w:szCs w:val="21"/>
        </w:rPr>
        <w:t>20</w:t>
      </w:r>
      <w:r w:rsidRPr="00816B85">
        <w:rPr>
          <w:rFonts w:ascii="Arial" w:hAnsi="Arial"/>
          <w:b w:val="0"/>
          <w:color w:val="000000" w:themeColor="text1"/>
          <w:sz w:val="21"/>
          <w:szCs w:val="21"/>
        </w:rPr>
        <w:t xml:space="preserve"> r. poz. </w:t>
      </w:r>
      <w:r w:rsidR="004B695B" w:rsidRPr="00816B85">
        <w:rPr>
          <w:rFonts w:ascii="Arial" w:hAnsi="Arial"/>
          <w:b w:val="0"/>
          <w:color w:val="000000" w:themeColor="text1"/>
          <w:sz w:val="21"/>
          <w:szCs w:val="21"/>
        </w:rPr>
        <w:t>9</w:t>
      </w:r>
      <w:r w:rsidR="00B40B62">
        <w:rPr>
          <w:rFonts w:ascii="Arial" w:hAnsi="Arial"/>
          <w:b w:val="0"/>
          <w:color w:val="000000" w:themeColor="text1"/>
          <w:sz w:val="21"/>
          <w:szCs w:val="21"/>
        </w:rPr>
        <w:t>10</w:t>
      </w:r>
      <w:r w:rsidRPr="00816B85">
        <w:rPr>
          <w:rFonts w:ascii="Arial" w:hAnsi="Arial"/>
          <w:b w:val="0"/>
          <w:color w:val="000000" w:themeColor="text1"/>
          <w:sz w:val="21"/>
          <w:szCs w:val="21"/>
        </w:rPr>
        <w:t xml:space="preserve"> )</w:t>
      </w:r>
      <w:r>
        <w:rPr>
          <w:rFonts w:ascii="Arial" w:hAnsi="Arial"/>
          <w:b w:val="0"/>
          <w:sz w:val="21"/>
          <w:szCs w:val="21"/>
        </w:rPr>
        <w:t xml:space="preserve"> </w:t>
      </w:r>
      <w:r w:rsidR="00B40B62">
        <w:rPr>
          <w:rFonts w:ascii="Arial" w:hAnsi="Arial"/>
          <w:b w:val="0"/>
          <w:sz w:val="21"/>
          <w:szCs w:val="21"/>
        </w:rPr>
        <w:t>wnoszę</w:t>
      </w:r>
      <w:r>
        <w:rPr>
          <w:rFonts w:ascii="Arial" w:hAnsi="Arial"/>
          <w:b w:val="0"/>
          <w:sz w:val="21"/>
          <w:szCs w:val="21"/>
        </w:rPr>
        <w:t xml:space="preserve"> o dofinansowanie kosztów kształcenia młodocianego pracownika z tytułu ukończenia nauki zawodu/przyuczenia do wykonywania określonej pracy (*), po zdaniu egzaminu zawodowego:</w:t>
      </w: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0C4C93" w14:paraId="0C95DE9E" w14:textId="77777777" w:rsidTr="000C4C93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4259" w14:textId="31F6C073" w:rsidR="000C4C93" w:rsidRPr="00B40B62" w:rsidRDefault="000C4C93">
            <w:pPr>
              <w:pStyle w:val="TableContents"/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B62">
              <w:rPr>
                <w:rFonts w:ascii="Arial" w:hAnsi="Arial" w:cs="Arial"/>
                <w:b/>
                <w:bCs/>
                <w:sz w:val="20"/>
                <w:szCs w:val="20"/>
              </w:rPr>
              <w:t>I. D</w:t>
            </w:r>
            <w:r w:rsidR="00B40B62" w:rsidRPr="00B40B62">
              <w:rPr>
                <w:rFonts w:ascii="Arial" w:hAnsi="Arial" w:cs="Arial"/>
                <w:b/>
                <w:bCs/>
                <w:sz w:val="20"/>
                <w:szCs w:val="20"/>
              </w:rPr>
              <w:t>ane</w:t>
            </w:r>
            <w:r w:rsidRPr="00B40B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0B62" w:rsidRPr="00B40B62">
              <w:rPr>
                <w:rFonts w:ascii="Arial" w:hAnsi="Arial" w:cs="Arial"/>
                <w:b/>
                <w:bCs/>
                <w:sz w:val="20"/>
                <w:szCs w:val="20"/>
              </w:rPr>
              <w:t>wnioskodawcy</w:t>
            </w:r>
            <w:r w:rsidRPr="00B40B6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916E305" w14:textId="77777777" w:rsidR="00B40B62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 xml:space="preserve">1. Nazwisko i imię: </w:t>
            </w:r>
            <w:r w:rsidR="00B40B62" w:rsidRPr="00B40B62">
              <w:rPr>
                <w:rFonts w:ascii="Arial" w:hAnsi="Arial" w:cs="Arial"/>
                <w:sz w:val="20"/>
                <w:szCs w:val="20"/>
              </w:rPr>
              <w:t xml:space="preserve">lub nazwa pracodawcy: </w:t>
            </w:r>
          </w:p>
          <w:p w14:paraId="5BD82167" w14:textId="321274C8" w:rsidR="000C4C93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D47EE9" w14:textId="77777777" w:rsidR="00B40B62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40B62" w:rsidRPr="00B40B62">
              <w:rPr>
                <w:rFonts w:ascii="Arial" w:hAnsi="Arial" w:cs="Arial"/>
                <w:sz w:val="20"/>
                <w:szCs w:val="20"/>
              </w:rPr>
              <w:t>Imię i nazwisko oraz funkcja, stanowisko osoby uprawnionej do reprezentowania</w:t>
            </w:r>
            <w:r w:rsidRPr="00B40B6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D865ACA" w14:textId="7A754492" w:rsidR="000C4C93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2842DF3" w14:textId="77777777" w:rsidR="00B40B62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 xml:space="preserve">3. Dokładny adres zakładu pracy: </w:t>
            </w:r>
          </w:p>
          <w:p w14:paraId="7655C036" w14:textId="4EF0AF5C" w:rsidR="000C4C93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B6624C5" w14:textId="77777777" w:rsidR="00B40B62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>4.</w:t>
            </w:r>
            <w:r w:rsidR="00B40B62" w:rsidRPr="00B40B62">
              <w:rPr>
                <w:rFonts w:ascii="Arial" w:hAnsi="Arial" w:cs="Arial"/>
                <w:sz w:val="20"/>
                <w:szCs w:val="20"/>
              </w:rPr>
              <w:t xml:space="preserve">Osoba do kontaktu (imię i nazwisko, </w:t>
            </w:r>
            <w:proofErr w:type="spellStart"/>
            <w:r w:rsidR="00B40B62" w:rsidRPr="00B40B62">
              <w:rPr>
                <w:rFonts w:ascii="Arial" w:hAnsi="Arial" w:cs="Arial"/>
                <w:sz w:val="20"/>
                <w:szCs w:val="20"/>
              </w:rPr>
              <w:t>tel.e</w:t>
            </w:r>
            <w:proofErr w:type="spellEnd"/>
            <w:r w:rsidR="00B40B62" w:rsidRPr="00B40B62">
              <w:rPr>
                <w:rFonts w:ascii="Arial" w:hAnsi="Arial" w:cs="Arial"/>
                <w:sz w:val="20"/>
                <w:szCs w:val="20"/>
              </w:rPr>
              <w:t>-mail):</w:t>
            </w:r>
          </w:p>
          <w:p w14:paraId="52BBC6BC" w14:textId="464A4C83" w:rsidR="000C4C93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C40287" w14:textId="59178D5B" w:rsidR="000C4C93" w:rsidRPr="00B40B62" w:rsidRDefault="000C4C93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>5. Numer rachunku bankowego pracodawcy</w:t>
            </w:r>
            <w:r w:rsidR="00B40B62" w:rsidRPr="00B40B62">
              <w:rPr>
                <w:rFonts w:ascii="Arial" w:hAnsi="Arial" w:cs="Arial"/>
                <w:sz w:val="20"/>
                <w:szCs w:val="20"/>
              </w:rPr>
              <w:t>, na który należy przekazać przyznane środki</w:t>
            </w:r>
            <w:r w:rsidRPr="00B40B6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A19B8E" w14:textId="77777777" w:rsidR="000C4C93" w:rsidRPr="00B40B62" w:rsidRDefault="000C4C93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7"/>
              <w:gridCol w:w="367"/>
              <w:gridCol w:w="367"/>
              <w:gridCol w:w="367"/>
              <w:gridCol w:w="367"/>
              <w:gridCol w:w="367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9"/>
            </w:tblGrid>
            <w:tr w:rsidR="000C4C93" w:rsidRPr="00B40B62" w14:paraId="0DA4D7F1" w14:textId="77777777">
              <w:trPr>
                <w:trHeight w:val="450"/>
              </w:trPr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D97E5C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D17F36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0A3B1E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8ADB86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144D44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E4FC46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AEF52E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00A0FB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2C8AAA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D04832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6E4EA0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CB2D44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94402E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6EDA35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B6179F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B4F113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91363A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DA351F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34CF3C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FF1CFF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082134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EE9511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D98A76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A1B02D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F089FC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EA6801" w14:textId="77777777" w:rsidR="000C4C93" w:rsidRPr="00B40B62" w:rsidRDefault="000C4C93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7FCE97C" w14:textId="77777777" w:rsidR="000C4C93" w:rsidRPr="00B40B62" w:rsidRDefault="000C4C93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C93" w14:paraId="46EA19BE" w14:textId="77777777" w:rsidTr="000C4C93">
        <w:tc>
          <w:tcPr>
            <w:tcW w:w="9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89F916" w14:textId="5B47224A" w:rsidR="000C4C93" w:rsidRPr="00B40B62" w:rsidRDefault="000C4C93">
            <w:pPr>
              <w:pStyle w:val="TableContents"/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B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</w:t>
            </w:r>
            <w:r w:rsidR="00B40B62" w:rsidRPr="00B40B62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młodocianego pracownika i formy realizacji przygotowania zawodowego</w:t>
            </w:r>
            <w:r w:rsidRPr="00B40B6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425A8D9" w14:textId="77777777" w:rsidR="000C4C93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 xml:space="preserve">1. Imię i nazwisko młodocianego pracownika: </w:t>
            </w: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3CB3705" w14:textId="77777777" w:rsidR="000C4C93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 xml:space="preserve">2. Adres zamieszkania młodocianego pracownika: </w:t>
            </w: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60A7869" w14:textId="77777777" w:rsidR="000C4C93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ABA1376" w14:textId="77777777" w:rsidR="000C4C93" w:rsidRPr="00B40B62" w:rsidRDefault="000C4C93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 xml:space="preserve">3. Data i miejsce urodzenia: </w:t>
            </w: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4F08FB" w14:textId="5CEA4487" w:rsidR="000C4C93" w:rsidRDefault="00B40B62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>4</w:t>
            </w:r>
            <w:r w:rsidR="000C4C93" w:rsidRPr="00B40B6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Forma realizacji przygotowania zawodowego:</w:t>
            </w:r>
          </w:p>
          <w:p w14:paraId="2253D6BF" w14:textId="28A01906" w:rsidR="00B40B62" w:rsidRDefault="00B40B62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nauka zawodu</w:t>
            </w:r>
          </w:p>
          <w:p w14:paraId="20ECB135" w14:textId="128A7EEC" w:rsidR="00B40B62" w:rsidRDefault="00B40B62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460E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przyuczenie do wykonywania określonej pracy*</w:t>
            </w:r>
          </w:p>
          <w:p w14:paraId="17FA0E6E" w14:textId="75A287A2" w:rsidR="00B40B62" w:rsidRDefault="00B40B62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Miejsce realizacji przez młodocianego pracownika obowiązkowego kształcenia teoretycznego:</w:t>
            </w:r>
          </w:p>
          <w:p w14:paraId="773A4C35" w14:textId="7FDB9092" w:rsidR="00460EA8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zasadnicza szkoła zawodowa,</w:t>
            </w:r>
          </w:p>
          <w:p w14:paraId="25463C08" w14:textId="7AA9381A" w:rsidR="00460EA8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ośrodek dokształcania i doskonalenia zawodowego,</w:t>
            </w:r>
          </w:p>
          <w:p w14:paraId="48DA39D3" w14:textId="2CE6A09C" w:rsidR="00460EA8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pracodawca organizuje dokształcania we własnym zakresie*</w:t>
            </w:r>
          </w:p>
          <w:p w14:paraId="26AC3F64" w14:textId="0017D3B1" w:rsidR="00460EA8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Adres instytucji, w której młodociany realizuje obowiązkowe kształcenie teoretyczne:</w:t>
            </w:r>
          </w:p>
          <w:p w14:paraId="2D20E007" w14:textId="5ACAED17" w:rsidR="00460EA8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5F68411" w14:textId="63AE9169" w:rsidR="00460EA8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Kod zawodu w jakim było prowadzone przygotowanie: ………………………………………………………..</w:t>
            </w:r>
          </w:p>
          <w:p w14:paraId="6CB53315" w14:textId="52367226" w:rsidR="00460EA8" w:rsidRDefault="00460EA8" w:rsidP="00460EA8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D</w:t>
            </w:r>
            <w:r w:rsidRPr="00B40B62">
              <w:rPr>
                <w:rFonts w:ascii="Arial" w:hAnsi="Arial" w:cs="Arial"/>
                <w:sz w:val="20"/>
                <w:szCs w:val="20"/>
              </w:rPr>
              <w:t>ata zawarcia umowy o pracę w celu przygotowania zawodowego .............................</w:t>
            </w:r>
            <w:r w:rsidRPr="00B40B62">
              <w:rPr>
                <w:rFonts w:ascii="Arial" w:hAnsi="Arial" w:cs="Arial"/>
                <w:sz w:val="20"/>
                <w:szCs w:val="20"/>
              </w:rPr>
              <w:br/>
            </w:r>
            <w:r w:rsidRPr="00B40B62">
              <w:rPr>
                <w:rFonts w:ascii="Arial" w:hAnsi="Arial" w:cs="Arial"/>
                <w:sz w:val="20"/>
                <w:szCs w:val="20"/>
              </w:rPr>
              <w:lastRenderedPageBreak/>
              <w:t>w okresie od ......................... do ...............................</w:t>
            </w:r>
          </w:p>
          <w:p w14:paraId="44618C98" w14:textId="28834A6C" w:rsidR="00460EA8" w:rsidRDefault="00460EA8" w:rsidP="00460EA8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Okres kształcenia wynikający z umowy: ………………………………………………………………………..</w:t>
            </w:r>
          </w:p>
          <w:p w14:paraId="46411C2D" w14:textId="7C29A4C4" w:rsidR="00460EA8" w:rsidRDefault="00460EA8" w:rsidP="00460EA8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B40B62">
              <w:rPr>
                <w:rFonts w:ascii="Arial" w:hAnsi="Arial" w:cs="Arial"/>
                <w:sz w:val="20"/>
                <w:szCs w:val="20"/>
              </w:rPr>
              <w:t>Faktyczny okres zatrudnienia: od ........</w:t>
            </w:r>
            <w:r>
              <w:rPr>
                <w:rFonts w:ascii="Arial" w:hAnsi="Arial" w:cs="Arial"/>
                <w:sz w:val="20"/>
                <w:szCs w:val="20"/>
              </w:rPr>
              <w:t>...........</w:t>
            </w:r>
            <w:r w:rsidRPr="00B40B62">
              <w:rPr>
                <w:rFonts w:ascii="Arial" w:hAnsi="Arial" w:cs="Arial"/>
                <w:sz w:val="20"/>
                <w:szCs w:val="20"/>
              </w:rPr>
              <w:t>.........do .......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B40B62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B40B62">
              <w:rPr>
                <w:rFonts w:ascii="Arial" w:hAnsi="Arial" w:cs="Arial"/>
                <w:sz w:val="20"/>
                <w:szCs w:val="20"/>
              </w:rPr>
              <w:t>....... tj. ............. pełnych miesięcy.</w:t>
            </w:r>
          </w:p>
          <w:p w14:paraId="64A2FDAB" w14:textId="518B2A0A" w:rsidR="00460EA8" w:rsidRDefault="00460EA8" w:rsidP="00460EA8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Pr="00B40B62">
              <w:rPr>
                <w:rFonts w:ascii="Arial" w:hAnsi="Arial" w:cs="Arial"/>
                <w:sz w:val="20"/>
                <w:szCs w:val="20"/>
              </w:rPr>
              <w:t>W przypadku krótszego okresu kształcenia młodocianego pracownika</w:t>
            </w:r>
            <w:r>
              <w:rPr>
                <w:rFonts w:ascii="Arial" w:hAnsi="Arial" w:cs="Arial"/>
                <w:sz w:val="20"/>
                <w:szCs w:val="20"/>
              </w:rPr>
              <w:t xml:space="preserve"> niż cykl kształcenia nauki zawodu,</w:t>
            </w:r>
            <w:r w:rsidRPr="00B40B62">
              <w:rPr>
                <w:rFonts w:ascii="Arial" w:hAnsi="Arial" w:cs="Arial"/>
                <w:sz w:val="20"/>
                <w:szCs w:val="20"/>
              </w:rPr>
              <w:t xml:space="preserve"> należy podać przyczynę wcześniejszego rozwiązania umowy o pracę: </w:t>
            </w: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2D8A164" w14:textId="75A9F541" w:rsidR="00460EA8" w:rsidRDefault="00460EA8" w:rsidP="00460EA8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1432BCDF" w14:textId="0B1CB359" w:rsidR="00460EA8" w:rsidRDefault="00460EA8" w:rsidP="00460EA8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12.W przypadku realizacji przyuczenia/ nauki młodocianego pracownika u kilku pracodawców, należy podać nazwę i adres poprzedniego pracodawcy oraz realizowany okres kształcenia u poprzedniego pracodawcy:</w:t>
            </w:r>
          </w:p>
          <w:p w14:paraId="177955BE" w14:textId="2906B5B2" w:rsidR="00460EA8" w:rsidRPr="00B40B62" w:rsidRDefault="00460EA8" w:rsidP="00460EA8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079A2A83" w14:textId="77777777" w:rsidR="00460EA8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Pr="00B40B62">
              <w:rPr>
                <w:rFonts w:ascii="Arial" w:hAnsi="Arial" w:cs="Arial"/>
                <w:sz w:val="20"/>
                <w:szCs w:val="20"/>
              </w:rPr>
              <w:t>Data zdania egzaminu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młodocianego pracownika</w:t>
            </w:r>
            <w:r w:rsidRPr="00B40B6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720448" w14:textId="405D97E4" w:rsidR="00460EA8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B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98D76C" w14:textId="74844216" w:rsidR="00460EA8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Nazwa organu przeprowadzającego egzamin:</w:t>
            </w:r>
          </w:p>
          <w:p w14:paraId="0C5883A9" w14:textId="2BF82C86" w:rsidR="00B40B62" w:rsidRDefault="00460EA8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139B4671" w14:textId="66AD9C38" w:rsidR="00B40B62" w:rsidRPr="00B40B62" w:rsidRDefault="00B40B62" w:rsidP="00B40B62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C93" w:rsidRPr="000C4C93" w14:paraId="3F9A3867" w14:textId="77777777" w:rsidTr="00AF53CB">
        <w:tblPrEx>
          <w:tblLook w:val="0000" w:firstRow="0" w:lastRow="0" w:firstColumn="0" w:lastColumn="0" w:noHBand="0" w:noVBand="0"/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86F6" w14:textId="77777777" w:rsidR="000C4C93" w:rsidRPr="000C4C93" w:rsidRDefault="000C4C93" w:rsidP="000C4C93">
            <w:p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C4C93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III. ZAŁĄCZNIKI (*):</w:t>
            </w:r>
          </w:p>
          <w:p w14:paraId="48DF55C5" w14:textId="1E93EA3D" w:rsidR="000C4C93" w:rsidRPr="003B2C77" w:rsidRDefault="000C4C93" w:rsidP="003B2C77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3B2C77">
              <w:rPr>
                <w:rFonts w:ascii="Arial" w:hAnsi="Arial"/>
                <w:sz w:val="20"/>
                <w:szCs w:val="20"/>
              </w:rPr>
              <w:t>Kopie dokumentu potwierdzające fakt, że pracodawca lub osoba prowadząca zakład w imieniu pracodawcy albo osoba zatrudniona u pracodawcy posiada kwalifikacje wymagane do prowadzenia przygotowania zawodowego młodocianych.</w:t>
            </w:r>
          </w:p>
          <w:p w14:paraId="3753A2A8" w14:textId="5F41AAE5" w:rsidR="003B2C77" w:rsidRDefault="003B2C77" w:rsidP="003B2C77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Kopię dokumentu potwierdzającego zatrudnienie osoby prowadzącej szkolenie w imieniu pracodawcy albo osoby zatrudnionej u pracodawcy.</w:t>
            </w:r>
          </w:p>
          <w:p w14:paraId="3AEA4E91" w14:textId="7EA91E52" w:rsidR="000C4C93" w:rsidRDefault="000C4C93" w:rsidP="003B2C77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3B2C77">
              <w:rPr>
                <w:rFonts w:ascii="Arial" w:hAnsi="Arial"/>
                <w:sz w:val="20"/>
                <w:szCs w:val="20"/>
              </w:rPr>
              <w:t>Kopia umowy o pracę z młodocianym pracownikiem w celu przygotowania zawodowego.</w:t>
            </w:r>
          </w:p>
          <w:p w14:paraId="38FD1F20" w14:textId="4CDC8A39" w:rsidR="003B2C77" w:rsidRDefault="003B2C77" w:rsidP="003B2C77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Kopia świadectwa pracy młodocianego pracownika ( jeśli umowa o pracę z młodocianym pracownikiem została rozwiązana na mocy porozumienia stron należy przedłożyć oświadczenie z inicjatywy której ze stron umowy nastąpiło jej rozwiązanie, jeśli fakt ten nie wynika z przedłożonego świadectwa pracy).</w:t>
            </w:r>
          </w:p>
          <w:p w14:paraId="49D4EF03" w14:textId="6C8FABD9" w:rsidR="000C4C93" w:rsidRDefault="000C4C93" w:rsidP="003B2C77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3B2C77">
              <w:rPr>
                <w:rFonts w:ascii="Arial" w:hAnsi="Arial"/>
                <w:sz w:val="20"/>
                <w:szCs w:val="20"/>
              </w:rPr>
              <w:t>Kopia</w:t>
            </w:r>
            <w:r w:rsidR="003B2C77">
              <w:rPr>
                <w:rFonts w:ascii="Arial" w:hAnsi="Arial"/>
                <w:sz w:val="20"/>
                <w:szCs w:val="20"/>
              </w:rPr>
              <w:t xml:space="preserve"> odpowiedniego</w:t>
            </w:r>
            <w:r w:rsidRPr="003B2C77">
              <w:rPr>
                <w:rFonts w:ascii="Arial" w:hAnsi="Arial"/>
                <w:sz w:val="20"/>
                <w:szCs w:val="20"/>
              </w:rPr>
              <w:t xml:space="preserve"> dyplomu, świadectwa lub zaświadczenia</w:t>
            </w:r>
            <w:r w:rsidR="003B2C77" w:rsidRPr="003B2C77">
              <w:rPr>
                <w:rFonts w:ascii="Arial" w:hAnsi="Arial"/>
                <w:sz w:val="20"/>
                <w:szCs w:val="20"/>
              </w:rPr>
              <w:t xml:space="preserve"> (oryginał)</w:t>
            </w:r>
            <w:r w:rsidRPr="003B2C77">
              <w:rPr>
                <w:rFonts w:ascii="Arial" w:hAnsi="Arial"/>
                <w:sz w:val="20"/>
                <w:szCs w:val="20"/>
              </w:rPr>
              <w:t xml:space="preserve"> potwierdzającego, że młodociany pracownik ukończył naukę zawodu lub przyuczenie do wykonywania określonej pracy i zdał egzamin.</w:t>
            </w:r>
          </w:p>
          <w:p w14:paraId="5EC0A010" w14:textId="198F837A" w:rsidR="003B2C77" w:rsidRDefault="00410285" w:rsidP="003B2C77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Dokumenty potwierdzające status pracodawcy jako rzemieślnika.</w:t>
            </w:r>
          </w:p>
          <w:p w14:paraId="31B3A408" w14:textId="57661983" w:rsidR="00410285" w:rsidRPr="00410285" w:rsidRDefault="00410285" w:rsidP="003B2C77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Pełnomocnictwo w przypadku składania wniosku przez pełnomocnika (oryginał lub kopia uwierzytelniona zgodnie z art. 33 </w:t>
            </w:r>
            <w:r>
              <w:rPr>
                <w:rFonts w:ascii="Arial" w:hAnsi="Arial" w:cs="Arial"/>
                <w:sz w:val="20"/>
                <w:szCs w:val="20"/>
              </w:rPr>
              <w:t>§3 KPA)</w:t>
            </w:r>
          </w:p>
          <w:p w14:paraId="02ED8E09" w14:textId="390C1BC7" w:rsidR="00410285" w:rsidRPr="00410285" w:rsidRDefault="00410285" w:rsidP="003B2C77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Kopia umowy spółki cywilnej.</w:t>
            </w:r>
          </w:p>
          <w:p w14:paraId="2092658E" w14:textId="61244F32" w:rsidR="00410285" w:rsidRPr="00410285" w:rsidRDefault="00410285" w:rsidP="003B2C77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Formularz informacji przedstawionych przy ubieganiu się o 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0F3F4" w14:textId="334B0F5A" w:rsidR="000C4C93" w:rsidRDefault="000C4C93" w:rsidP="004778D3">
            <w:pPr>
              <w:pStyle w:val="Akapitzlist"/>
              <w:numPr>
                <w:ilvl w:val="0"/>
                <w:numId w:val="1"/>
              </w:num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410285">
              <w:rPr>
                <w:rFonts w:ascii="Arial" w:hAnsi="Arial"/>
                <w:sz w:val="20"/>
                <w:szCs w:val="20"/>
              </w:rPr>
              <w:t xml:space="preserve"> </w:t>
            </w:r>
            <w:r w:rsidR="00410285" w:rsidRPr="00410285">
              <w:rPr>
                <w:rFonts w:ascii="Arial" w:hAnsi="Arial"/>
                <w:sz w:val="20"/>
                <w:szCs w:val="20"/>
              </w:rPr>
              <w:t xml:space="preserve">Oświadczenie o  pomocy de </w:t>
            </w:r>
            <w:proofErr w:type="spellStart"/>
            <w:r w:rsidR="00410285" w:rsidRPr="00410285">
              <w:rPr>
                <w:rFonts w:ascii="Arial" w:hAnsi="Arial"/>
                <w:sz w:val="20"/>
                <w:szCs w:val="20"/>
              </w:rPr>
              <w:t>minimis</w:t>
            </w:r>
            <w:proofErr w:type="spellEnd"/>
            <w:r w:rsidR="00410285" w:rsidRPr="00410285">
              <w:rPr>
                <w:rFonts w:ascii="Arial" w:hAnsi="Arial"/>
                <w:sz w:val="20"/>
                <w:szCs w:val="20"/>
              </w:rPr>
              <w:t xml:space="preserve"> otrzymanej </w:t>
            </w:r>
            <w:r w:rsidRPr="00410285">
              <w:rPr>
                <w:rFonts w:ascii="Arial" w:hAnsi="Arial"/>
                <w:sz w:val="20"/>
                <w:szCs w:val="20"/>
              </w:rPr>
              <w:t xml:space="preserve"> w roku, w którym pracodawca ubiega się o pomoc oraz za okres 2 poprzedzających go lat</w:t>
            </w:r>
            <w:r w:rsidR="00410285" w:rsidRPr="00410285">
              <w:rPr>
                <w:rFonts w:ascii="Arial" w:hAnsi="Arial"/>
                <w:sz w:val="20"/>
                <w:szCs w:val="20"/>
              </w:rPr>
              <w:t xml:space="preserve"> podatkowych, albo </w:t>
            </w:r>
            <w:r w:rsidRPr="00410285">
              <w:rPr>
                <w:rFonts w:ascii="Arial" w:hAnsi="Arial"/>
                <w:sz w:val="20"/>
                <w:szCs w:val="20"/>
              </w:rPr>
              <w:t xml:space="preserve"> oświadczenie o nieotrzymaniu takiej pomocy w tym okresie</w:t>
            </w:r>
            <w:r w:rsidR="003B2C77" w:rsidRPr="00410285">
              <w:rPr>
                <w:rFonts w:ascii="Arial" w:hAnsi="Arial"/>
                <w:sz w:val="20"/>
                <w:szCs w:val="20"/>
              </w:rPr>
              <w:t xml:space="preserve"> ( wraz z wydrukiem z systemu SUDOP potwierdzającym wysokość pomocy wskazanej w oświadczeniu </w:t>
            </w:r>
            <w:hyperlink r:id="rId5" w:history="1">
              <w:r w:rsidR="00410285" w:rsidRPr="00D10992">
                <w:rPr>
                  <w:rStyle w:val="Hipercze"/>
                  <w:rFonts w:ascii="Arial" w:hAnsi="Arial"/>
                  <w:sz w:val="20"/>
                  <w:szCs w:val="20"/>
                </w:rPr>
                <w:t>https://sudop.uokik.gov.pl/search/aidBeneficiary</w:t>
              </w:r>
            </w:hyperlink>
            <w:r w:rsidR="003B2C77" w:rsidRPr="00410285">
              <w:rPr>
                <w:rFonts w:ascii="Arial" w:hAnsi="Arial"/>
                <w:sz w:val="20"/>
                <w:szCs w:val="20"/>
              </w:rPr>
              <w:t>)</w:t>
            </w:r>
            <w:r w:rsidRPr="00410285">
              <w:rPr>
                <w:rFonts w:ascii="Arial" w:hAnsi="Arial"/>
                <w:sz w:val="20"/>
                <w:szCs w:val="20"/>
              </w:rPr>
              <w:t>.</w:t>
            </w:r>
          </w:p>
          <w:p w14:paraId="434DAB02" w14:textId="77777777" w:rsidR="000C4C93" w:rsidRDefault="000C4C93" w:rsidP="00410285">
            <w:pPr>
              <w:pStyle w:val="Akapitzlist"/>
              <w:numPr>
                <w:ilvl w:val="0"/>
                <w:numId w:val="1"/>
              </w:numPr>
              <w:suppressLineNumbers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410285">
              <w:rPr>
                <w:rFonts w:ascii="Arial" w:hAnsi="Arial"/>
                <w:sz w:val="20"/>
                <w:szCs w:val="20"/>
              </w:rPr>
              <w:t xml:space="preserve"> Inne </w:t>
            </w:r>
            <w:r w:rsidR="00410285">
              <w:rPr>
                <w:rFonts w:ascii="Arial" w:hAnsi="Arial"/>
                <w:sz w:val="20"/>
                <w:szCs w:val="20"/>
              </w:rPr>
              <w:t>dokumenty/informacje na prośbę organu. W przypadku uzasadnionych wątpliwości, co do treści przedłożonych dokumentów/informacji, organ ma prawo prosić wnioskodawcę o dodatkowe dokumenty/informacje niezbędne do ich wyjaśnienia.</w:t>
            </w:r>
          </w:p>
          <w:p w14:paraId="7561AF97" w14:textId="47DC7D6C" w:rsidR="00410285" w:rsidRPr="00410285" w:rsidRDefault="00410285" w:rsidP="00410285">
            <w:pPr>
              <w:pStyle w:val="Akapitzlist"/>
              <w:suppressLineNumbers/>
              <w:jc w:val="both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Załączniki, które mogą być złożone w formie kopii muszą być obustronnie poświadczone za zgodność z oryginałem przez osoby uprawnione do reprezentowania podmiotu.</w:t>
            </w:r>
          </w:p>
        </w:tc>
      </w:tr>
      <w:tr w:rsidR="000C4C93" w:rsidRPr="000C4C93" w14:paraId="0D47F38D" w14:textId="77777777" w:rsidTr="00AF53CB">
        <w:tblPrEx>
          <w:tblLook w:val="0000" w:firstRow="0" w:lastRow="0" w:firstColumn="0" w:lastColumn="0" w:noHBand="0" w:noVBand="0"/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2ADB3" w14:textId="77777777" w:rsidR="000C4C93" w:rsidRPr="000C4C93" w:rsidRDefault="000C4C93" w:rsidP="000C4C93">
            <w:pPr>
              <w:suppressLineNumbers/>
              <w:spacing w:line="360" w:lineRule="auto"/>
              <w:jc w:val="both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C4C93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IV. OŚWIADCZENIA:</w:t>
            </w:r>
          </w:p>
          <w:p w14:paraId="3C7E5D2E" w14:textId="6655E1B5" w:rsidR="000C4C93" w:rsidRPr="00816B85" w:rsidRDefault="000C4C93" w:rsidP="000C4C93">
            <w:pPr>
              <w:suppressLineNumbers/>
              <w:jc w:val="both"/>
              <w:textAlignment w:val="baseline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C4C93">
              <w:rPr>
                <w:rFonts w:ascii="Arial" w:hAnsi="Arial"/>
                <w:sz w:val="20"/>
                <w:szCs w:val="20"/>
              </w:rPr>
              <w:t xml:space="preserve">1. Wyrażam zgodę na gromadzenie </w:t>
            </w:r>
            <w:r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i przetwarzanie danych osobowych do celów związanych z dofinansowaniem pracodawcom kosztów kształcenia młodocianych pracowników (Ustawa z dnia </w:t>
            </w:r>
            <w:r w:rsidR="004B695B"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>10</w:t>
            </w:r>
            <w:r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4B695B"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>maja</w:t>
            </w:r>
            <w:r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4B695B"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>2018</w:t>
            </w:r>
            <w:r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r. o ochronie danych osobowych (Dz. U. z </w:t>
            </w:r>
            <w:r w:rsidR="004B695B"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>2018</w:t>
            </w:r>
            <w:r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r. poz. </w:t>
            </w:r>
            <w:r w:rsidR="004B695B"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>1000 z późn. zm.</w:t>
            </w:r>
            <w:r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>)</w:t>
            </w:r>
          </w:p>
          <w:p w14:paraId="56C98D8B" w14:textId="77777777" w:rsidR="000C4C93" w:rsidRPr="000C4C93" w:rsidRDefault="000C4C93" w:rsidP="000C4C93">
            <w:pPr>
              <w:suppressLineNumbers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16B85">
              <w:rPr>
                <w:rFonts w:ascii="Arial" w:hAnsi="Arial"/>
                <w:color w:val="000000" w:themeColor="text1"/>
                <w:sz w:val="20"/>
                <w:szCs w:val="20"/>
              </w:rPr>
              <w:t>2. Oświadczam pod rygorem odpowiedzialności karnej, że podane we wniosku dane są zgodne ze stanem faktycznym i prawnym.</w:t>
            </w:r>
          </w:p>
        </w:tc>
      </w:tr>
    </w:tbl>
    <w:p w14:paraId="1C572AD6" w14:textId="77777777" w:rsidR="000C4C93" w:rsidRPr="000C4C93" w:rsidRDefault="000C4C93" w:rsidP="000C4C93">
      <w:pPr>
        <w:spacing w:after="120"/>
        <w:jc w:val="both"/>
        <w:textAlignment w:val="baseline"/>
        <w:rPr>
          <w:rFonts w:ascii="Arial" w:hAnsi="Arial"/>
        </w:rPr>
      </w:pPr>
    </w:p>
    <w:p w14:paraId="57131993" w14:textId="77777777" w:rsidR="000C4C93" w:rsidRPr="000C4C93" w:rsidRDefault="000C4C93" w:rsidP="000C4C93">
      <w:pPr>
        <w:spacing w:after="120"/>
        <w:jc w:val="both"/>
        <w:textAlignment w:val="baseline"/>
        <w:rPr>
          <w:rFonts w:ascii="Arial" w:hAnsi="Arial"/>
        </w:rPr>
      </w:pPr>
    </w:p>
    <w:p w14:paraId="12C90155" w14:textId="77777777" w:rsidR="000C4C93" w:rsidRPr="000C4C93" w:rsidRDefault="000C4C93" w:rsidP="000C4C93">
      <w:pPr>
        <w:spacing w:after="120"/>
        <w:jc w:val="both"/>
        <w:textAlignment w:val="baseline"/>
        <w:rPr>
          <w:rFonts w:ascii="Arial" w:hAnsi="Arial"/>
        </w:rPr>
      </w:pPr>
    </w:p>
    <w:p w14:paraId="4444E70E" w14:textId="77777777" w:rsidR="000C4C93" w:rsidRPr="000C4C93" w:rsidRDefault="000C4C93" w:rsidP="000C4C93">
      <w:pPr>
        <w:tabs>
          <w:tab w:val="left" w:leader="dot" w:pos="3930"/>
          <w:tab w:val="left" w:pos="5640"/>
          <w:tab w:val="right" w:leader="dot" w:pos="9555"/>
        </w:tabs>
        <w:jc w:val="both"/>
        <w:textAlignment w:val="baseline"/>
        <w:rPr>
          <w:rFonts w:ascii="Arial" w:hAnsi="Arial"/>
        </w:rPr>
      </w:pPr>
      <w:r w:rsidRPr="000C4C93">
        <w:rPr>
          <w:rFonts w:ascii="Arial" w:hAnsi="Arial"/>
        </w:rPr>
        <w:tab/>
      </w:r>
      <w:r w:rsidRPr="000C4C93">
        <w:rPr>
          <w:rFonts w:ascii="Arial" w:hAnsi="Arial"/>
        </w:rPr>
        <w:tab/>
        <w:t>...........................................................</w:t>
      </w:r>
    </w:p>
    <w:p w14:paraId="2260E160" w14:textId="77777777" w:rsidR="000C4C93" w:rsidRPr="000C4C93" w:rsidRDefault="000C4C93" w:rsidP="000C4C93">
      <w:pPr>
        <w:tabs>
          <w:tab w:val="left" w:pos="6225"/>
        </w:tabs>
        <w:spacing w:after="120"/>
        <w:ind w:left="1275"/>
        <w:jc w:val="both"/>
        <w:textAlignment w:val="baseline"/>
        <w:rPr>
          <w:rFonts w:ascii="Arial" w:hAnsi="Arial"/>
          <w:sz w:val="20"/>
          <w:szCs w:val="20"/>
        </w:rPr>
      </w:pPr>
      <w:r w:rsidRPr="000C4C93">
        <w:rPr>
          <w:rFonts w:ascii="Arial" w:hAnsi="Arial"/>
          <w:sz w:val="20"/>
          <w:szCs w:val="20"/>
        </w:rPr>
        <w:t>(miejscowość i data)</w:t>
      </w:r>
      <w:r w:rsidRPr="000C4C93">
        <w:rPr>
          <w:rFonts w:ascii="Arial" w:hAnsi="Arial"/>
          <w:sz w:val="20"/>
          <w:szCs w:val="20"/>
        </w:rPr>
        <w:tab/>
        <w:t>(czytelny podpis wnioskodawcy)</w:t>
      </w:r>
    </w:p>
    <w:p w14:paraId="79B2D8D1" w14:textId="77777777" w:rsidR="000C4C93" w:rsidRPr="000C4C93" w:rsidRDefault="000C4C93" w:rsidP="000C4C93">
      <w:pPr>
        <w:spacing w:after="120"/>
        <w:jc w:val="both"/>
        <w:textAlignment w:val="baseline"/>
        <w:rPr>
          <w:rFonts w:ascii="Arial" w:hAnsi="Arial"/>
        </w:rPr>
      </w:pPr>
    </w:p>
    <w:p w14:paraId="5D34CBED" w14:textId="77777777" w:rsidR="000C4C93" w:rsidRPr="000C4C93" w:rsidRDefault="000C4C93" w:rsidP="000C4C93">
      <w:pPr>
        <w:spacing w:after="120"/>
        <w:jc w:val="both"/>
        <w:textAlignment w:val="baseline"/>
        <w:rPr>
          <w:rFonts w:ascii="Arial" w:hAnsi="Arial"/>
          <w:sz w:val="20"/>
          <w:szCs w:val="20"/>
        </w:rPr>
      </w:pPr>
      <w:r w:rsidRPr="000C4C93">
        <w:rPr>
          <w:rFonts w:ascii="Arial" w:hAnsi="Arial"/>
          <w:sz w:val="20"/>
          <w:szCs w:val="20"/>
        </w:rPr>
        <w:t>*) niepotrzebne skreślić</w:t>
      </w:r>
    </w:p>
    <w:p w14:paraId="4D8022A1" w14:textId="77777777" w:rsidR="00AA7CDD" w:rsidRDefault="000C4C93" w:rsidP="00927D28">
      <w:pPr>
        <w:spacing w:after="120"/>
        <w:jc w:val="both"/>
        <w:textAlignment w:val="baseline"/>
      </w:pPr>
      <w:r w:rsidRPr="000C4C93">
        <w:rPr>
          <w:rFonts w:ascii="Arial" w:hAnsi="Arial"/>
          <w:sz w:val="20"/>
          <w:szCs w:val="20"/>
        </w:rPr>
        <w:t>**) wszystkie kopie składanych dokumentów winny być potwierdzone za zgodność z oryginałem</w:t>
      </w:r>
    </w:p>
    <w:sectPr w:rsidR="00AA7CDD" w:rsidSect="000C4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E4671"/>
    <w:multiLevelType w:val="hybridMultilevel"/>
    <w:tmpl w:val="E04C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93"/>
    <w:rsid w:val="00013023"/>
    <w:rsid w:val="000C4C93"/>
    <w:rsid w:val="002F1AA4"/>
    <w:rsid w:val="003B2C77"/>
    <w:rsid w:val="00410285"/>
    <w:rsid w:val="00460EA8"/>
    <w:rsid w:val="004B695B"/>
    <w:rsid w:val="00553307"/>
    <w:rsid w:val="005E0607"/>
    <w:rsid w:val="007D2931"/>
    <w:rsid w:val="00816B85"/>
    <w:rsid w:val="00927D28"/>
    <w:rsid w:val="00AA7CDD"/>
    <w:rsid w:val="00B40B62"/>
    <w:rsid w:val="00CF4B2F"/>
    <w:rsid w:val="00D1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E500"/>
  <w15:docId w15:val="{C1A56C25-D1AD-4FE4-9191-B02200FA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C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1">
    <w:name w:val="heading 1"/>
    <w:basedOn w:val="Nagwek"/>
    <w:next w:val="Textbody"/>
    <w:link w:val="Nagwek1Znak"/>
    <w:qFormat/>
    <w:rsid w:val="000C4C93"/>
    <w:pPr>
      <w:keepNext/>
      <w:tabs>
        <w:tab w:val="clear" w:pos="4536"/>
        <w:tab w:val="clear" w:pos="9072"/>
      </w:tabs>
      <w:spacing w:before="240" w:after="120"/>
      <w:outlineLvl w:val="0"/>
    </w:pPr>
    <w:rPr>
      <w:rFonts w:eastAsia="SimSun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C93"/>
    <w:rPr>
      <w:rFonts w:ascii="Times New Roman" w:eastAsia="SimSun" w:hAnsi="Times New Roman" w:cs="Tahoma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ny"/>
    <w:rsid w:val="000C4C93"/>
    <w:pPr>
      <w:spacing w:after="120"/>
    </w:pPr>
  </w:style>
  <w:style w:type="paragraph" w:customStyle="1" w:styleId="TableContents">
    <w:name w:val="Table Contents"/>
    <w:basedOn w:val="Normalny"/>
    <w:rsid w:val="000C4C93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0C4C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C4C93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D2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28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3B2C77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1028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op.uokik.gov.pl/search/aidBenefici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</cp:lastModifiedBy>
  <cp:revision>2</cp:revision>
  <cp:lastPrinted>2017-08-31T09:59:00Z</cp:lastPrinted>
  <dcterms:created xsi:type="dcterms:W3CDTF">2020-09-15T13:45:00Z</dcterms:created>
  <dcterms:modified xsi:type="dcterms:W3CDTF">2020-09-15T13:45:00Z</dcterms:modified>
</cp:coreProperties>
</file>