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36AD2" w14:textId="77777777" w:rsidR="004403F4" w:rsidRDefault="004403F4" w:rsidP="00546B7C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17219BE" w14:textId="77777777" w:rsidR="00584CE9" w:rsidRDefault="00584CE9" w:rsidP="004403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526DB4" w14:textId="77777777" w:rsidR="00584CE9" w:rsidRDefault="00584CE9" w:rsidP="004403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2F7E8" w14:textId="77777777" w:rsidR="00BA6AE7" w:rsidRDefault="00BA6AE7" w:rsidP="004403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D3A7A" w14:textId="77777777" w:rsidR="00BA6AE7" w:rsidRDefault="00BA6AE7" w:rsidP="004403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5BA91A5" w14:textId="77777777" w:rsidR="00584CE9" w:rsidRPr="00BA6AE7" w:rsidRDefault="00584CE9" w:rsidP="00BA6AE7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14:paraId="0A64D490" w14:textId="419AF786" w:rsidR="00B21C80" w:rsidRPr="00BA6AE7" w:rsidRDefault="00BA6AE7" w:rsidP="00584CE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AE7">
        <w:rPr>
          <w:rFonts w:ascii="Times New Roman" w:hAnsi="Times New Roman" w:cs="Times New Roman"/>
          <w:b/>
          <w:sz w:val="24"/>
          <w:szCs w:val="24"/>
        </w:rPr>
        <w:t xml:space="preserve">II nabór  kolektory słoneczne </w:t>
      </w:r>
    </w:p>
    <w:p w14:paraId="1689539A" w14:textId="77777777" w:rsidR="00584CE9" w:rsidRDefault="00584CE9" w:rsidP="00B41F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36924" w14:textId="2A7A1B38" w:rsidR="00584CE9" w:rsidRDefault="00584CE9" w:rsidP="00BA6A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4CE9">
        <w:rPr>
          <w:rFonts w:ascii="Times New Roman" w:hAnsi="Times New Roman" w:cs="Times New Roman"/>
          <w:sz w:val="24"/>
          <w:szCs w:val="24"/>
        </w:rPr>
        <w:t xml:space="preserve">W związku z realizacją projektu „ENERGIA ZE SŁOŃCA W GMINIE LUDWIN” współfinansowanego ze środków Europejskiego Funduszu Rozwoju Regionalnego w ramach Regionalnego Programu Operacyjnego Województwa Lubelskiego na lata 2014-2020.                     </w:t>
      </w:r>
      <w:r>
        <w:rPr>
          <w:rFonts w:ascii="Times New Roman" w:hAnsi="Times New Roman" w:cs="Times New Roman"/>
          <w:sz w:val="24"/>
          <w:szCs w:val="24"/>
        </w:rPr>
        <w:t>Wójt Gminy Ludwin informuje o II naborze wniosków dla mieszkańców chętnych do zamontowania instalacji  kolektorów słonecznych</w:t>
      </w:r>
      <w:r w:rsidR="00BA6A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Wszystkich </w:t>
      </w:r>
      <w:r w:rsidR="00BA6AE7">
        <w:rPr>
          <w:rFonts w:ascii="Times New Roman" w:hAnsi="Times New Roman" w:cs="Times New Roman"/>
          <w:sz w:val="24"/>
          <w:szCs w:val="24"/>
        </w:rPr>
        <w:t xml:space="preserve">zainteresowanych </w:t>
      </w:r>
      <w:r>
        <w:rPr>
          <w:rFonts w:ascii="Times New Roman" w:hAnsi="Times New Roman" w:cs="Times New Roman"/>
          <w:sz w:val="24"/>
          <w:szCs w:val="24"/>
        </w:rPr>
        <w:t>zapraszamy do sekretariatu Urzędu Gminy w celu podpisania umowy</w:t>
      </w:r>
      <w:r w:rsidR="00BA6AE7">
        <w:rPr>
          <w:rFonts w:ascii="Times New Roman" w:hAnsi="Times New Roman" w:cs="Times New Roman"/>
          <w:sz w:val="24"/>
          <w:szCs w:val="24"/>
        </w:rPr>
        <w:t xml:space="preserve"> w terminie do 30 lipca</w:t>
      </w:r>
      <w:r>
        <w:rPr>
          <w:rFonts w:ascii="Times New Roman" w:hAnsi="Times New Roman" w:cs="Times New Roman"/>
          <w:sz w:val="24"/>
          <w:szCs w:val="24"/>
        </w:rPr>
        <w:t>.</w:t>
      </w:r>
      <w:r w:rsidR="00BA6A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Więcej</w:t>
      </w:r>
      <w:r w:rsidR="00BA6AE7">
        <w:rPr>
          <w:rFonts w:ascii="Times New Roman" w:hAnsi="Times New Roman" w:cs="Times New Roman"/>
          <w:sz w:val="24"/>
          <w:szCs w:val="24"/>
        </w:rPr>
        <w:t xml:space="preserve"> informacji można uzyskać pod nr. tel.</w:t>
      </w:r>
      <w:r>
        <w:rPr>
          <w:rFonts w:ascii="Times New Roman" w:hAnsi="Times New Roman" w:cs="Times New Roman"/>
          <w:sz w:val="24"/>
          <w:szCs w:val="24"/>
        </w:rPr>
        <w:t xml:space="preserve"> 81 7570 901.</w:t>
      </w:r>
    </w:p>
    <w:p w14:paraId="032CA9B9" w14:textId="5B062A15" w:rsidR="00921F58" w:rsidRPr="00B21C80" w:rsidRDefault="00921F58" w:rsidP="00B41F5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21F58" w:rsidRPr="00B21C80" w:rsidSect="00C65ACC">
      <w:headerReference w:type="default" r:id="rId8"/>
      <w:footerReference w:type="default" r:id="rId9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856B5D" w14:textId="77777777" w:rsidR="002D08D4" w:rsidRDefault="002D08D4" w:rsidP="00F26CD7">
      <w:pPr>
        <w:spacing w:after="0" w:line="240" w:lineRule="auto"/>
      </w:pPr>
      <w:r>
        <w:separator/>
      </w:r>
    </w:p>
  </w:endnote>
  <w:endnote w:type="continuationSeparator" w:id="0">
    <w:p w14:paraId="2456E343" w14:textId="77777777" w:rsidR="002D08D4" w:rsidRDefault="002D08D4" w:rsidP="00F2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BF440" w14:textId="77777777" w:rsidR="004403F4" w:rsidRPr="004403F4" w:rsidRDefault="001B75A1" w:rsidP="004403F4">
    <w:pPr>
      <w:pStyle w:val="Stopka"/>
      <w:jc w:val="center"/>
      <w:rPr>
        <w:b/>
      </w:rPr>
    </w:pPr>
    <w:r w:rsidRPr="004403F4">
      <w:t xml:space="preserve">Projekt pn. </w:t>
    </w:r>
    <w:r w:rsidR="004403F4" w:rsidRPr="004403F4">
      <w:rPr>
        <w:b/>
      </w:rPr>
      <w:t>„ENERGIA ZE SŁOŃCA W GMINIE LUDWIN”</w:t>
    </w:r>
    <w:r w:rsidRPr="004403F4">
      <w:rPr>
        <w:b/>
      </w:rPr>
      <w:t xml:space="preserve"> </w:t>
    </w:r>
  </w:p>
  <w:p w14:paraId="32B4455E" w14:textId="0789499B" w:rsidR="001B75A1" w:rsidRPr="004403F4" w:rsidRDefault="001B75A1" w:rsidP="004403F4">
    <w:pPr>
      <w:pStyle w:val="Stopka"/>
      <w:jc w:val="center"/>
    </w:pPr>
    <w:r w:rsidRPr="004403F4">
      <w:t xml:space="preserve">współfinansowany jest </w:t>
    </w:r>
    <w:r w:rsidR="004403F4" w:rsidRPr="004403F4">
      <w:t>ze środków Europejskiego Funduszu Rozwoju Regionalnego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A18AD" w14:textId="77777777" w:rsidR="002D08D4" w:rsidRDefault="002D08D4" w:rsidP="00F26CD7">
      <w:pPr>
        <w:spacing w:after="0" w:line="240" w:lineRule="auto"/>
      </w:pPr>
      <w:r>
        <w:separator/>
      </w:r>
    </w:p>
  </w:footnote>
  <w:footnote w:type="continuationSeparator" w:id="0">
    <w:p w14:paraId="38F53F2B" w14:textId="77777777" w:rsidR="002D08D4" w:rsidRDefault="002D08D4" w:rsidP="00F26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3E661" w14:textId="5B441FEA" w:rsidR="00226EC1" w:rsidRPr="004403F4" w:rsidRDefault="00226EC1">
    <w:pPr>
      <w:pStyle w:val="Nagwek"/>
    </w:pPr>
    <w:r w:rsidRPr="004403F4">
      <w:rPr>
        <w:noProof/>
        <w:lang w:eastAsia="pl-PL"/>
      </w:rPr>
      <w:drawing>
        <wp:inline distT="0" distB="0" distL="0" distR="0" wp14:anchorId="5F894AB1" wp14:editId="4D6ACDE7">
          <wp:extent cx="5760720" cy="7810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7A3CB0"/>
    <w:multiLevelType w:val="hybridMultilevel"/>
    <w:tmpl w:val="CCF21FF2"/>
    <w:lvl w:ilvl="0" w:tplc="F340833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7311A36"/>
    <w:multiLevelType w:val="hybridMultilevel"/>
    <w:tmpl w:val="39E8E9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DB"/>
    <w:rsid w:val="00024FB2"/>
    <w:rsid w:val="00052BD6"/>
    <w:rsid w:val="000762A3"/>
    <w:rsid w:val="001140BB"/>
    <w:rsid w:val="00172222"/>
    <w:rsid w:val="0018191C"/>
    <w:rsid w:val="0019487D"/>
    <w:rsid w:val="001A7CF8"/>
    <w:rsid w:val="001B02E6"/>
    <w:rsid w:val="001B75A1"/>
    <w:rsid w:val="001C71E1"/>
    <w:rsid w:val="001D69B3"/>
    <w:rsid w:val="001F0D36"/>
    <w:rsid w:val="00200FA2"/>
    <w:rsid w:val="002259E1"/>
    <w:rsid w:val="00226EC1"/>
    <w:rsid w:val="00235586"/>
    <w:rsid w:val="00240917"/>
    <w:rsid w:val="002C3642"/>
    <w:rsid w:val="002D08D4"/>
    <w:rsid w:val="003011A9"/>
    <w:rsid w:val="0030526C"/>
    <w:rsid w:val="003148D0"/>
    <w:rsid w:val="00322700"/>
    <w:rsid w:val="00322B65"/>
    <w:rsid w:val="003701E3"/>
    <w:rsid w:val="003803E0"/>
    <w:rsid w:val="003A0B38"/>
    <w:rsid w:val="003A61C2"/>
    <w:rsid w:val="003B6D1D"/>
    <w:rsid w:val="003D6837"/>
    <w:rsid w:val="003D695B"/>
    <w:rsid w:val="003E135E"/>
    <w:rsid w:val="004066A2"/>
    <w:rsid w:val="004403F4"/>
    <w:rsid w:val="00444E7A"/>
    <w:rsid w:val="00454B6B"/>
    <w:rsid w:val="00460E21"/>
    <w:rsid w:val="00464FC7"/>
    <w:rsid w:val="004676E0"/>
    <w:rsid w:val="00481769"/>
    <w:rsid w:val="004B20B1"/>
    <w:rsid w:val="004C07D8"/>
    <w:rsid w:val="004C4F7D"/>
    <w:rsid w:val="004E2423"/>
    <w:rsid w:val="004F2F78"/>
    <w:rsid w:val="00504234"/>
    <w:rsid w:val="005415A6"/>
    <w:rsid w:val="00546B7C"/>
    <w:rsid w:val="00551250"/>
    <w:rsid w:val="00556A4E"/>
    <w:rsid w:val="0056784C"/>
    <w:rsid w:val="005805C1"/>
    <w:rsid w:val="00584CE9"/>
    <w:rsid w:val="0058591C"/>
    <w:rsid w:val="00592F78"/>
    <w:rsid w:val="005A59DB"/>
    <w:rsid w:val="005B7B4E"/>
    <w:rsid w:val="005D0A4E"/>
    <w:rsid w:val="0060131E"/>
    <w:rsid w:val="0060337F"/>
    <w:rsid w:val="00610CE9"/>
    <w:rsid w:val="006260B7"/>
    <w:rsid w:val="00650E95"/>
    <w:rsid w:val="00656D63"/>
    <w:rsid w:val="006727B7"/>
    <w:rsid w:val="0067548F"/>
    <w:rsid w:val="00693FC5"/>
    <w:rsid w:val="006F36BD"/>
    <w:rsid w:val="006F75A0"/>
    <w:rsid w:val="006F7751"/>
    <w:rsid w:val="00707AA2"/>
    <w:rsid w:val="00742767"/>
    <w:rsid w:val="00753E22"/>
    <w:rsid w:val="00770D65"/>
    <w:rsid w:val="007A2FCA"/>
    <w:rsid w:val="007C72D8"/>
    <w:rsid w:val="007D5EB9"/>
    <w:rsid w:val="00800751"/>
    <w:rsid w:val="00811BDF"/>
    <w:rsid w:val="00820BC3"/>
    <w:rsid w:val="00821AFD"/>
    <w:rsid w:val="00843D41"/>
    <w:rsid w:val="00851E5A"/>
    <w:rsid w:val="00867A08"/>
    <w:rsid w:val="0087563C"/>
    <w:rsid w:val="008901D9"/>
    <w:rsid w:val="0089111C"/>
    <w:rsid w:val="00893A05"/>
    <w:rsid w:val="008A4721"/>
    <w:rsid w:val="008E278C"/>
    <w:rsid w:val="00921F58"/>
    <w:rsid w:val="00957D7E"/>
    <w:rsid w:val="009773A1"/>
    <w:rsid w:val="00983636"/>
    <w:rsid w:val="009E435D"/>
    <w:rsid w:val="00A04EF8"/>
    <w:rsid w:val="00A1182D"/>
    <w:rsid w:val="00A25DCA"/>
    <w:rsid w:val="00A34C70"/>
    <w:rsid w:val="00A44E5E"/>
    <w:rsid w:val="00A65D59"/>
    <w:rsid w:val="00A960D4"/>
    <w:rsid w:val="00AB3308"/>
    <w:rsid w:val="00AC5FA9"/>
    <w:rsid w:val="00AE36C4"/>
    <w:rsid w:val="00B103BC"/>
    <w:rsid w:val="00B21C80"/>
    <w:rsid w:val="00B25EB4"/>
    <w:rsid w:val="00B27B63"/>
    <w:rsid w:val="00B4073A"/>
    <w:rsid w:val="00B41F52"/>
    <w:rsid w:val="00B62581"/>
    <w:rsid w:val="00BA01F1"/>
    <w:rsid w:val="00BA6AE7"/>
    <w:rsid w:val="00BC5D35"/>
    <w:rsid w:val="00C00D59"/>
    <w:rsid w:val="00C0705D"/>
    <w:rsid w:val="00C63F68"/>
    <w:rsid w:val="00C65ACC"/>
    <w:rsid w:val="00C75513"/>
    <w:rsid w:val="00C86F80"/>
    <w:rsid w:val="00C9611A"/>
    <w:rsid w:val="00CA5C94"/>
    <w:rsid w:val="00CF0357"/>
    <w:rsid w:val="00CF5B4E"/>
    <w:rsid w:val="00D00377"/>
    <w:rsid w:val="00D32333"/>
    <w:rsid w:val="00D9316F"/>
    <w:rsid w:val="00DD1C62"/>
    <w:rsid w:val="00DD5DF0"/>
    <w:rsid w:val="00E106A0"/>
    <w:rsid w:val="00E20723"/>
    <w:rsid w:val="00E52283"/>
    <w:rsid w:val="00E5565C"/>
    <w:rsid w:val="00E73626"/>
    <w:rsid w:val="00EA4E72"/>
    <w:rsid w:val="00EC67D9"/>
    <w:rsid w:val="00EC77C8"/>
    <w:rsid w:val="00EF192A"/>
    <w:rsid w:val="00EF76BD"/>
    <w:rsid w:val="00F07AC5"/>
    <w:rsid w:val="00F26CD7"/>
    <w:rsid w:val="00F26CE3"/>
    <w:rsid w:val="00F36A70"/>
    <w:rsid w:val="00F56A70"/>
    <w:rsid w:val="00F62716"/>
    <w:rsid w:val="00FA0DDB"/>
    <w:rsid w:val="00FA5687"/>
    <w:rsid w:val="00FB1282"/>
    <w:rsid w:val="00FE1CE2"/>
    <w:rsid w:val="00FF1804"/>
    <w:rsid w:val="00FF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8B458"/>
  <w15:chartTrackingRefBased/>
  <w15:docId w15:val="{CA87C4DE-D97B-48AE-833C-EB2D3BD0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2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E3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625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25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25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25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25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581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6CD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6CD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6CD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A4E"/>
  </w:style>
  <w:style w:type="paragraph" w:styleId="Stopka">
    <w:name w:val="footer"/>
    <w:basedOn w:val="Normalny"/>
    <w:link w:val="StopkaZnak"/>
    <w:uiPriority w:val="99"/>
    <w:unhideWhenUsed/>
    <w:rsid w:val="00556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A4E"/>
  </w:style>
  <w:style w:type="paragraph" w:customStyle="1" w:styleId="Default">
    <w:name w:val="Default"/>
    <w:rsid w:val="00546B7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C25AE-A512-4FC5-A9F9-2073E19E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Erwina</dc:creator>
  <cp:keywords/>
  <dc:description/>
  <cp:lastModifiedBy>Karolina Prończuk</cp:lastModifiedBy>
  <cp:revision>2</cp:revision>
  <cp:lastPrinted>2021-07-06T09:00:00Z</cp:lastPrinted>
  <dcterms:created xsi:type="dcterms:W3CDTF">2021-07-06T12:12:00Z</dcterms:created>
  <dcterms:modified xsi:type="dcterms:W3CDTF">2021-07-06T12:12:00Z</dcterms:modified>
</cp:coreProperties>
</file>