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152C" w:rsidRDefault="00A9427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B9F2B" wp14:editId="75260AC9">
                <wp:simplePos x="0" y="0"/>
                <wp:positionH relativeFrom="column">
                  <wp:posOffset>4770733</wp:posOffset>
                </wp:positionH>
                <wp:positionV relativeFrom="paragraph">
                  <wp:posOffset>535765</wp:posOffset>
                </wp:positionV>
                <wp:extent cx="10782935" cy="764603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935" cy="764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27FD" w:rsidRPr="00A9427A" w:rsidRDefault="003227FD" w:rsidP="00A9427A">
                            <w:pPr>
                              <w:pStyle w:val="Nagwek1"/>
                              <w:jc w:val="center"/>
                              <w:rPr>
                                <w:rFonts w:asciiTheme="minorHAnsi" w:hAnsiTheme="minorHAnsi"/>
                                <w:b/>
                                <w:noProof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27A">
                              <w:rPr>
                                <w:rFonts w:asciiTheme="minorHAnsi" w:hAnsiTheme="minorHAnsi"/>
                                <w:b/>
                                <w:noProof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 KONCERTÓW</w:t>
                            </w:r>
                          </w:p>
                          <w:p w:rsidR="00A9427A" w:rsidRDefault="000B1942" w:rsidP="00A9427A">
                            <w:pPr>
                              <w:pStyle w:val="Nagwek1"/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0"/>
                                <w:szCs w:val="40"/>
                                <w:lang w:eastAsia="pl-PL"/>
                              </w:rPr>
                            </w:pPr>
                            <w:r w:rsidRPr="00A9427A">
                              <w:rPr>
                                <w:rFonts w:asciiTheme="minorHAnsi" w:hAnsiTheme="minorHAnsi"/>
                                <w:b/>
                                <w:noProof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9:00 </w:t>
                            </w:r>
                            <w:r w:rsidR="003227FD" w:rsidRPr="00A9427A">
                              <w:rPr>
                                <w:rFonts w:asciiTheme="minorHAnsi" w:hAnsiTheme="minorHAnsi"/>
                                <w:b/>
                                <w:noProof/>
                                <w:color w:val="E7E6E6" w:themeColor="background2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3227FD" w:rsidRPr="00A9427A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227FD" w:rsidRPr="00A9427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PARAFIA </w:t>
                            </w:r>
                            <w:r w:rsidR="003227FD" w:rsidRPr="00A9427A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0"/>
                                <w:szCs w:val="40"/>
                                <w:lang w:eastAsia="pl-PL"/>
                              </w:rPr>
                              <w:t>PW. ŚW. MAKSYMILIANA</w:t>
                            </w:r>
                          </w:p>
                          <w:p w:rsidR="003227FD" w:rsidRPr="00A9427A" w:rsidRDefault="003227FD" w:rsidP="00A9427A">
                            <w:pPr>
                              <w:pStyle w:val="Nagwek1"/>
                              <w:jc w:val="center"/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0"/>
                                <w:szCs w:val="40"/>
                                <w:lang w:eastAsia="pl-PL"/>
                              </w:rPr>
                            </w:pPr>
                            <w:r w:rsidRPr="00A9427A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0"/>
                                <w:szCs w:val="40"/>
                                <w:lang w:eastAsia="pl-PL"/>
                              </w:rPr>
                              <w:t>MARII KOLBE</w:t>
                            </w:r>
                            <w:r w:rsidRPr="00A9427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W ZEZULINIE</w:t>
                            </w:r>
                          </w:p>
                          <w:p w:rsidR="00A9427A" w:rsidRDefault="00C22B89" w:rsidP="00A9427A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11:15 – PARAFIA PW. MATKI BOSKIEJ</w:t>
                            </w:r>
                          </w:p>
                          <w:p w:rsidR="003227FD" w:rsidRPr="00A9427A" w:rsidRDefault="00A9427A" w:rsidP="00A942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CZĘSTOCHOWSKIEJ </w:t>
                            </w:r>
                            <w:r w:rsidR="003227FD" w:rsidRPr="00A9427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 LUDWINIE</w:t>
                            </w:r>
                          </w:p>
                          <w:p w:rsidR="00A9427A" w:rsidRDefault="003227FD" w:rsidP="00A9427A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9427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12:00 – PARAFIA PW. ŚWIĘTEGO</w:t>
                            </w:r>
                          </w:p>
                          <w:p w:rsidR="000B1942" w:rsidRPr="00A9427A" w:rsidRDefault="00C22B89" w:rsidP="00A9427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WAWRZ</w:t>
                            </w:r>
                            <w:r w:rsidR="00A9427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YŃCA</w:t>
                            </w:r>
                            <w:r w:rsidR="00F349B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227FD" w:rsidRPr="00A9427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 ROGÓŹNIE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94B9F2B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375.65pt;margin-top:42.2pt;width:849.05pt;height:602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" filled="f" stroked="f">
                <v:textbox style="mso-fit-shape-to-text:t">
                  <w:txbxContent>
                    <w:p w:rsidR="003227FD" w:rsidRPr="00A9427A" w:rsidRDefault="003227FD" w:rsidP="00A9427A">
                      <w:pPr>
                        <w:pStyle w:val="Nagwek1"/>
                        <w:jc w:val="center"/>
                        <w:rPr>
                          <w:rFonts w:asciiTheme="minorHAnsi" w:hAnsiTheme="minorHAnsi"/>
                          <w:b/>
                          <w:noProof/>
                          <w:color w:val="FFFFFF" w:themeColor="background1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427A">
                        <w:rPr>
                          <w:rFonts w:asciiTheme="minorHAnsi" w:hAnsiTheme="minorHAnsi"/>
                          <w:b/>
                          <w:noProof/>
                          <w:color w:val="FFFFFF" w:themeColor="background1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 KONCERTÓW</w:t>
                      </w:r>
                    </w:p>
                    <w:p w:rsidR="00A9427A" w:rsidRDefault="000B1942" w:rsidP="00A9427A">
                      <w:pPr>
                        <w:pStyle w:val="Nagwek1"/>
                        <w:rPr>
                          <w:rFonts w:asciiTheme="minorHAnsi" w:eastAsia="Times New Roman" w:hAnsiTheme="minorHAnsi" w:cs="Times New Roman"/>
                          <w:b/>
                          <w:bCs/>
                          <w:color w:val="FFFFFF" w:themeColor="background1"/>
                          <w:kern w:val="36"/>
                          <w:sz w:val="40"/>
                          <w:szCs w:val="40"/>
                          <w:lang w:eastAsia="pl-PL"/>
                        </w:rPr>
                      </w:pPr>
                      <w:r w:rsidRPr="00A9427A">
                        <w:rPr>
                          <w:rFonts w:asciiTheme="minorHAnsi" w:hAnsiTheme="minorHAnsi"/>
                          <w:b/>
                          <w:noProof/>
                          <w:color w:val="FFFFFF" w:themeColor="background1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9:00 </w:t>
                      </w:r>
                      <w:r w:rsidR="003227FD" w:rsidRPr="00A9427A">
                        <w:rPr>
                          <w:rFonts w:asciiTheme="minorHAnsi" w:hAnsiTheme="minorHAnsi"/>
                          <w:b/>
                          <w:noProof/>
                          <w:color w:val="E7E6E6" w:themeColor="background2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3227FD" w:rsidRPr="00A9427A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227FD" w:rsidRPr="00A9427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PARAFIA </w:t>
                      </w:r>
                      <w:r w:rsidR="003227FD" w:rsidRPr="00A9427A">
                        <w:rPr>
                          <w:rFonts w:asciiTheme="minorHAnsi" w:eastAsia="Times New Roman" w:hAnsiTheme="minorHAnsi" w:cs="Times New Roman"/>
                          <w:b/>
                          <w:bCs/>
                          <w:color w:val="FFFFFF" w:themeColor="background1"/>
                          <w:kern w:val="36"/>
                          <w:sz w:val="40"/>
                          <w:szCs w:val="40"/>
                          <w:lang w:eastAsia="pl-PL"/>
                        </w:rPr>
                        <w:t>PW. ŚW. MAKSYMILIANA</w:t>
                      </w:r>
                    </w:p>
                    <w:p w:rsidR="003227FD" w:rsidRPr="00A9427A" w:rsidRDefault="003227FD" w:rsidP="00A9427A">
                      <w:pPr>
                        <w:pStyle w:val="Nagwek1"/>
                        <w:jc w:val="center"/>
                        <w:rPr>
                          <w:rFonts w:asciiTheme="minorHAnsi" w:eastAsia="Times New Roman" w:hAnsiTheme="minorHAnsi" w:cs="Times New Roman"/>
                          <w:b/>
                          <w:bCs/>
                          <w:color w:val="FFFFFF" w:themeColor="background1"/>
                          <w:kern w:val="36"/>
                          <w:sz w:val="40"/>
                          <w:szCs w:val="40"/>
                          <w:lang w:eastAsia="pl-PL"/>
                        </w:rPr>
                      </w:pPr>
                      <w:r w:rsidRPr="00A9427A">
                        <w:rPr>
                          <w:rFonts w:asciiTheme="minorHAnsi" w:eastAsia="Times New Roman" w:hAnsiTheme="minorHAnsi" w:cs="Times New Roman"/>
                          <w:b/>
                          <w:bCs/>
                          <w:color w:val="FFFFFF" w:themeColor="background1"/>
                          <w:kern w:val="36"/>
                          <w:sz w:val="40"/>
                          <w:szCs w:val="40"/>
                          <w:lang w:eastAsia="pl-PL"/>
                        </w:rPr>
                        <w:t>MARII KOLBE</w:t>
                      </w:r>
                      <w:r w:rsidRPr="00A9427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W ZEZULINIE</w:t>
                      </w:r>
                    </w:p>
                    <w:p w:rsidR="00A9427A" w:rsidRDefault="00C22B89" w:rsidP="00A9427A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11:15 – PARAFIA PW. MATKI BOSKIEJ</w:t>
                      </w:r>
                    </w:p>
                    <w:p w:rsidR="003227FD" w:rsidRPr="00A9427A" w:rsidRDefault="00A9427A" w:rsidP="00A9427A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CZĘSTOCHOWSKIEJ </w:t>
                      </w:r>
                      <w:r w:rsidR="003227FD" w:rsidRPr="00A9427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W LUDWINIE</w:t>
                      </w:r>
                    </w:p>
                    <w:p w:rsidR="00A9427A" w:rsidRDefault="003227FD" w:rsidP="00A9427A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A9427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12:00 – PARAFIA PW. ŚWIĘTEGO</w:t>
                      </w:r>
                    </w:p>
                    <w:p w:rsidR="000B1942" w:rsidRPr="00A9427A" w:rsidRDefault="00C22B89" w:rsidP="00A9427A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WAWRZ</w:t>
                      </w:r>
                      <w:r w:rsidR="00A9427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YŃCA</w:t>
                      </w:r>
                      <w:r w:rsidR="00F349B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 w:rsidR="003227FD" w:rsidRPr="00A9427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W ROGÓŹNIE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54BCD" wp14:editId="77C9A939">
                <wp:simplePos x="0" y="0"/>
                <wp:positionH relativeFrom="column">
                  <wp:posOffset>-458361</wp:posOffset>
                </wp:positionH>
                <wp:positionV relativeFrom="paragraph">
                  <wp:posOffset>-442596</wp:posOffset>
                </wp:positionV>
                <wp:extent cx="5076190" cy="2979683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2979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942" w:rsidRPr="003227FD" w:rsidRDefault="004C7A54" w:rsidP="004C7A54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7FD"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KONCERT KOLĘD</w:t>
                            </w:r>
                          </w:p>
                          <w:p w:rsidR="000B1942" w:rsidRPr="00A9427A" w:rsidRDefault="000B1942" w:rsidP="004C7A54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27A"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 WYKONANIU </w:t>
                            </w:r>
                          </w:p>
                          <w:p w:rsidR="000B1942" w:rsidRPr="00A9427A" w:rsidRDefault="000B1942" w:rsidP="00A9427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27A"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SCHOLI FIDELIS </w:t>
                            </w:r>
                          </w:p>
                          <w:p w:rsidR="000B1942" w:rsidRPr="00A9427A" w:rsidRDefault="000B1942" w:rsidP="00A9427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27A"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DZIECI I MŁODZIEŻY ZE SZKOŁY PODSTAWOWEJ W PIASECZNIE</w:t>
                            </w:r>
                          </w:p>
                          <w:p w:rsidR="004C7A54" w:rsidRPr="00A9427A" w:rsidRDefault="000B1942" w:rsidP="00A9427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7FD">
                              <w:rPr>
                                <w:noProof/>
                                <w:color w:val="FFFFFF" w:themeColor="background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9427A">
                              <w:rPr>
                                <w:noProof/>
                                <w:color w:val="FFFFFF" w:themeColor="background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Pr="00A9427A"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ORAZ MICHAŁA SMYKA</w:t>
                            </w:r>
                            <w:r w:rsidR="004C7A54" w:rsidRPr="00A9427A"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C7A54" w:rsidRPr="004C7A54" w:rsidRDefault="004C7A54" w:rsidP="004C7A54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D54BCD" id="Pole tekstowe 2" o:spid="_x0000_s1027" type="#_x0000_t202" style="position:absolute;margin-left:-36.1pt;margin-top:-34.85pt;width:399.7pt;height:2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" filled="f" stroked="f">
                <v:fill o:detectmouseclick="t"/>
                <v:textbox>
                  <w:txbxContent>
                    <w:p w:rsidR="000B1942" w:rsidRPr="003227FD" w:rsidRDefault="004C7A54" w:rsidP="004C7A54">
                      <w:pPr>
                        <w:jc w:val="center"/>
                        <w:rPr>
                          <w:b/>
                          <w:i/>
                          <w:noProof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27FD">
                        <w:rPr>
                          <w:b/>
                          <w:i/>
                          <w:noProof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KONCERT KOLĘD</w:t>
                      </w:r>
                    </w:p>
                    <w:p w:rsidR="000B1942" w:rsidRPr="00A9427A" w:rsidRDefault="000B1942" w:rsidP="004C7A54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427A"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 WYKONANIU </w:t>
                      </w:r>
                    </w:p>
                    <w:p w:rsidR="000B1942" w:rsidRPr="00A9427A" w:rsidRDefault="000B1942" w:rsidP="00A9427A">
                      <w:pPr>
                        <w:spacing w:after="0"/>
                        <w:jc w:val="center"/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427A"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SCHOLI FIDELIS </w:t>
                      </w:r>
                    </w:p>
                    <w:p w:rsidR="000B1942" w:rsidRPr="00A9427A" w:rsidRDefault="000B1942" w:rsidP="00A9427A">
                      <w:pPr>
                        <w:spacing w:after="0"/>
                        <w:jc w:val="center"/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427A"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DZIECI I MŁODZIEŻY ZE SZKOŁY PODSTAWOWEJ W PIASECZNIE</w:t>
                      </w:r>
                    </w:p>
                    <w:p w:rsidR="004C7A54" w:rsidRPr="00A9427A" w:rsidRDefault="000B1942" w:rsidP="00A9427A">
                      <w:pPr>
                        <w:spacing w:after="0"/>
                        <w:jc w:val="center"/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27FD">
                        <w:rPr>
                          <w:noProof/>
                          <w:color w:val="FFFFFF" w:themeColor="background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9427A">
                        <w:rPr>
                          <w:noProof/>
                          <w:color w:val="FFFFFF" w:themeColor="background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Pr="00A9427A"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ORAZ MICHAŁA SMYKA</w:t>
                      </w:r>
                      <w:r w:rsidR="004C7A54" w:rsidRPr="00A9427A"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C7A54" w:rsidRPr="004C7A54" w:rsidRDefault="004C7A54" w:rsidP="004C7A54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7FD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E6DE0ED" wp14:editId="285AA942">
            <wp:simplePos x="0" y="0"/>
            <wp:positionH relativeFrom="column">
              <wp:posOffset>-897627</wp:posOffset>
            </wp:positionH>
            <wp:positionV relativeFrom="paragraph">
              <wp:posOffset>-883832</wp:posOffset>
            </wp:positionV>
            <wp:extent cx="10783044" cy="7646299"/>
            <wp:effectExtent l="0" t="0" r="0" b="0"/>
            <wp:wrapNone/>
            <wp:docPr id="1" name="Obraz 1" descr="C:\Users\Anna\Desktop\tapeciarnia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tapeciarnia_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44" cy="764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7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C04DA" wp14:editId="2CD2E3AE">
                <wp:simplePos x="0" y="0"/>
                <wp:positionH relativeFrom="column">
                  <wp:posOffset>5354320</wp:posOffset>
                </wp:positionH>
                <wp:positionV relativeFrom="paragraph">
                  <wp:posOffset>-92010</wp:posOffset>
                </wp:positionV>
                <wp:extent cx="10782935" cy="7646035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935" cy="764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27FD" w:rsidRPr="003227FD" w:rsidRDefault="003227FD" w:rsidP="003227FD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7FD"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 STYCZEŃ 2015r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7C04DA" id="Pole tekstowe 6" o:spid="_x0000_s1028" type="#_x0000_t202" style="position:absolute;margin-left:421.6pt;margin-top:-7.25pt;width:849.05pt;height:602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3227FD" w:rsidRPr="003227FD" w:rsidRDefault="003227FD" w:rsidP="003227FD">
                      <w:pPr>
                        <w:jc w:val="center"/>
                        <w:rPr>
                          <w:b/>
                          <w:i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27FD">
                        <w:rPr>
                          <w:b/>
                          <w:i/>
                          <w:noProof/>
                          <w:color w:val="FFFFFF" w:themeColor="background1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 STYCZEŃ 2015r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152C" w:rsidSect="004C7A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54"/>
    <w:rsid w:val="000B1942"/>
    <w:rsid w:val="001B52F6"/>
    <w:rsid w:val="003227FD"/>
    <w:rsid w:val="004C7A54"/>
    <w:rsid w:val="006B7FBC"/>
    <w:rsid w:val="00A9427A"/>
    <w:rsid w:val="00AC60EC"/>
    <w:rsid w:val="00C22B89"/>
    <w:rsid w:val="00D6152C"/>
    <w:rsid w:val="00E05774"/>
    <w:rsid w:val="00F3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2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C60E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briola" w:eastAsiaTheme="majorEastAsia" w:hAnsi="Gabriola" w:cstheme="majorBidi"/>
      <w:sz w:val="3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227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2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C60E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briola" w:eastAsiaTheme="majorEastAsia" w:hAnsi="Gabriola" w:cstheme="majorBidi"/>
      <w:sz w:val="3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227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Artur</cp:lastModifiedBy>
  <cp:revision>2</cp:revision>
  <cp:lastPrinted>2014-12-22T12:30:00Z</cp:lastPrinted>
  <dcterms:created xsi:type="dcterms:W3CDTF">2015-01-05T14:12:00Z</dcterms:created>
  <dcterms:modified xsi:type="dcterms:W3CDTF">2015-01-05T14:12:00Z</dcterms:modified>
</cp:coreProperties>
</file>