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23" w:rsidRDefault="00CC6358">
      <w:pPr>
        <w:spacing w:after="0" w:line="240" w:lineRule="auto"/>
        <w:ind w:left="6372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Załącznik nr 7 do SIWZ</w:t>
      </w:r>
    </w:p>
    <w:p w:rsidR="00C63F23" w:rsidRDefault="00C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Wykaz i opis przebiegu kursów objętych zamówieniem</w:t>
      </w:r>
      <w:r w:rsidR="0090580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3F23" w:rsidRDefault="00C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1. I kurs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 xml:space="preserve">Przywóz dzieci do Szkoły Podstawowej w Zezulinie na godz. 7.35 i SP Ludwin + Gimnazjum Publicznego w Ludwinie na godz. 7.50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godz. 6.30 Ludwin -Zezulin Drugi przystanek (przy sklepie)   - Kocia Góra – Zezulin Pierwszy (autobus zawraca przy dom nr 54 ) - Radzic Nowy (autobus dojeżdża do końca lasu i zawraca) – Radzic Stary - Zezulin Niższy – Januszówka (zwraca przy przystanku) –Zezulin Niższy – S.P. w Zezulinie – Grądy – Ludwin (wyjazd przy bloku) - Gimnazjum Publiczne w Ludwinie.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1. II kurs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 xml:space="preserve">Przywóz dzieci do Szkoły Podstawowej w Zezulinie na godz. 9.20 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godz. 8.30 Ludwin -Zezulin Drugi przystanek (przy sklepie)   - Kocia Góra – Zezulin Pierwszy (autobus zawraca przy dom nr 54 ) - Radzic Nowy (autobus dojeżdża do końca lasu i zawraca) – Radzic Stary - Zezulin Niższy – Januszówka (zwraca przy przystanku) –Zezulin Niższy –S.P. w Zezulinie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1. Kurs III –Odwóz dzieci z SP w Ludwinie godz. 12.30, odwóz dzieci ze Szkoły Podstawowej w Zezulinie godz. 13.05 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godz. 12.30 z Ludwina – (wjazd przy bloku) Grądy – Zezulin SP - Januszówka (zwraca przy przystanku) – Zezulin Niższy – Radzic Stary - Radzic Nowy (autobus dojeżdża do końca lasu i zawraca) –  Zezulin  Pierwszy (autobus zawraca przy dom nr 54 ) - Kocia Góra – Zezulin Drugi –Dąbrowa – Ludwin (przez las) –  Ludwin. 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1. IV kurs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Odwóz dzieci z SP w Ludwinie i Gimnazjum Publiczne godz. 14.20 i 15.10 (1 dzień w tygodniu)  , odwóz dzieci ze Szkoły Podstawowej w Zezulinie godz. 14.45 i 15.45  (1 dzień w tygodniu)   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z Ludwina – (wjazd przy bloku) Grądy- Zezulin S. P. – Januszówka (zawraca przy przystanku) - Zezulin Niższy -Radzic Stary -  Radzic Nowy (autobus dojeżdża do końca lasu i zawraca)– Zezulin Pierwszy (autobus zawraca przy dom nr 54 ) - Kocia Góra – Zezulin Drugi–  Dąbrowa – Ludwin (przez las) – Gimnazjum Publiczne  w Ludwinie.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2. Kurs I Przywóz dzieci do Szkoły Podstawowej w Dratowie na godz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7.35 + GP Ludwin na 7.55 </w:t>
      </w:r>
      <w:r>
        <w:rPr>
          <w:rFonts w:ascii="Times New Roman" w:eastAsia="Times New Roman" w:hAnsi="Times New Roman" w:cs="Times New Roman"/>
          <w:sz w:val="24"/>
        </w:rPr>
        <w:t xml:space="preserve">(liczba dzieci max. 59 min. 57)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z Ludwina –Krzczeń (zawraca przy kanale) – Dratów Kolonia – Dąbrowa – Dratów (skręt w lewo przy mleczarni ) - Szkoła Podstawowa w Dratowie – wysiada podstawówka- wsiada młodzież  Gimnazjum z Autobusu nr 4. - Gimnazjum Publiczne Ludwin.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+ dwa razy w tygodniu </w:t>
      </w:r>
      <w:r>
        <w:rPr>
          <w:rFonts w:ascii="Times New Roman" w:eastAsia="Times New Roman" w:hAnsi="Times New Roman" w:cs="Times New Roman"/>
          <w:b/>
          <w:sz w:val="24"/>
        </w:rPr>
        <w:t xml:space="preserve"> Przywóz dzieci ze Szkoły Podstawowej w Dratowie do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GCKiS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 Ludwinie – </w:t>
      </w:r>
      <w:r>
        <w:rPr>
          <w:rFonts w:ascii="Times New Roman" w:eastAsia="Times New Roman" w:hAnsi="Times New Roman" w:cs="Times New Roman"/>
          <w:sz w:val="24"/>
        </w:rPr>
        <w:t>(liczba dzieci max. 25 min. 20),  – wyjazd z Dratowa  7.45 – SP Dratów  godz. 8.00 - Hala Ludwin -powrót SP Dratów na godz. 9.30.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2. Kurs II Odwóz dzieci ze Szkoły Podstawowej w Dratowie godz.12.35 , 2 dni rozpoczyna trasę od SP Dratów.</w:t>
      </w:r>
      <w:r>
        <w:rPr>
          <w:rFonts w:ascii="Times New Roman" w:eastAsia="Times New Roman" w:hAnsi="Times New Roman" w:cs="Times New Roman"/>
          <w:sz w:val="24"/>
        </w:rPr>
        <w:t xml:space="preserve">  (liczba dzieci max. 59 min. 57)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Przebieg trasy – wyjazd z Ludwina lub S.P. w Dratowie -  Szczecin- Nowa Wieś Dratów- Uciekajka (zawraca) – Kobyłki (zawraca)– Dąbrowa – Kolonia Dratów – Krzczeń (zawraca przy kanale) – mija Kolonię Dratów - Dąbrowę- Dratów ( przy mleczarni)– Dratów S. P. 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2. Kurs III Odwóz dzieci z Gimnazjum Publiczne w Ludwinie 14.20 i 15.05 (1 dzień w tygodniu) + Szkoła Podstawowa w Dratowie godz.  14.25 i 15.15  (1 dzień w tygodniu),  </w:t>
      </w:r>
      <w:r>
        <w:rPr>
          <w:rFonts w:ascii="Times New Roman" w:eastAsia="Times New Roman" w:hAnsi="Times New Roman" w:cs="Times New Roman"/>
          <w:sz w:val="24"/>
        </w:rPr>
        <w:t xml:space="preserve">(liczba dzieci max. 59 min. 57)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–(wsiada część gimnazjalistów z Autobusu nr 4 )- wyjazd ze Szkoły Podstawowej w Dratowie– ( Szczecin- Nowa Wieś Dratów) - Uciekajka (zawraca) – Kobyłki (zawraca)– Dąbrowa – Kolonia Dratów – Krzczeń (zawraca przy kanale) – Kolonia Dratów- Dąbrowa (przez las)  –wraca  do Ludwina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3. Kurs I Przywóz dzieci do SP Piaseczno 7.55 i  Gimnazjum Publicznego w Ludwinie do Kaniwoli na  7.35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Ludwin godz.  6.50 – (mija Dratów, Dąbrowę) – Rogóźno - Rozpłucie Drugie (przez wieś), Jagodno przystanek i skręt w prawo do wsi Jagodno, Rozpłucie Pierwsze- Czarny Las (autobus zawraca dom nr 8) – Rozpłucie Pierwsze- Kaniwola (przystanek przy bloku)- (przesiadają się gimnazjaliści do A4 K I) (zawraca) - Rozpłucie Pierwsze – Piaseczno przez wieś - Szkoła Podstawowa Piaseczno.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3. Kurs II  Przywóz dzieci do Szkoły Podstawowej w Piasecznie godz. 8.40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trasy- wyjazd godz. 8.00  z SP Piaseczno ––Rozpłucie Drugie -Jagodno przez las do Jez. Zagłębocze (zawraca)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Jagodno (dawna szkoła) - Rozpłucie Pierwsze- Czarny Las (autobus zawraca dom nr 8) – Rozpłucie Pierwsze- Kaniwola (przystanek przy bloku)-Piaseczno wieś- Szkoła Podstawowa  Piaseczno. 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3. Kurs III Odwóz dzieci ze szkoły Podstawowej w Piasecznie godz. 13.20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Szkoła Podstawowa w Piasecznie –  Piaseczno wieś- Kaniwola (bloki zawraca)- Rozpłucie Pierwsze- Czarny Las (autobus zawraca dom nr 8) – Rozpłucie Pierwsze (skręca przed Kaplicą w prawo w stronę Jagodna) – Jagodno wieś  – Rozpłucie Drugie (zawraca przy p. </w:t>
      </w:r>
      <w:proofErr w:type="spellStart"/>
      <w:r>
        <w:rPr>
          <w:rFonts w:ascii="Times New Roman" w:eastAsia="Times New Roman" w:hAnsi="Times New Roman" w:cs="Times New Roman"/>
          <w:sz w:val="24"/>
        </w:rPr>
        <w:t>Kurlak</w:t>
      </w:r>
      <w:proofErr w:type="spellEnd"/>
      <w:r>
        <w:rPr>
          <w:rFonts w:ascii="Times New Roman" w:eastAsia="Times New Roman" w:hAnsi="Times New Roman" w:cs="Times New Roman"/>
          <w:sz w:val="24"/>
        </w:rPr>
        <w:t>) -Rozpłucie Drugie przez wieś do głównej trasy na Sosnowicę- Rogóźno (zawraca) Krasne –Ryczka (zawraca) – SP Piaseczno.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 Kurs IV Odwóz Gimnazjum  15.10  i odwóz dzieci ze szkoły Podstawowej w Piasecznie 15.05, 1 dzień w tygodniu  16.00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(część gimnazjalistów przesiada się z autobusu Nr 4) autobus jedzie z SP Piaseczno ––Rozpłucie  Drugie - Jagodno przez las do Jez. Zagłębocze (zawraca)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Jagodno (dawna szkoła) – Jagodno wieś, Rozpłucie Pierwsze- Czarny Las (autobus zawraca dom nr 8) – Rozpłucie Pierwsze- Kaniwola (przystanek przy bloku) – powrót  Ludwin.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4. Kurs I Przywóz dzieci do SP Dratów i  Gimnazjum Publicznego w Ludwinie pod SP Dratów  na 7.45 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Ludwin godz.  6.50 – (mija Dratów, Dąbrowę) – Uciekajka (zawraca)  Kobyłki (zawraca) – Kaniwola (przystanek przy bloku) - (przesiadają się gimnazjaliści z A3)  - Nowa  Wieś Dratów - Szczecin, Dratów Szkoła Podstawowa (wysiada SP Dratów i Gimnazjum- przesiadają się do autobusu A3).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Autobus nr 4. Kurs II Przywóz dzieci do SP Piaseczno godz. 8.40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Dratów godz. 8.00 ( mija Dąbrowę) – Rogóźno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Krasne - Ryczka (zawraca) - (skręt z głównej szosy na Sosnowicę w prawo) - Rozpłucie Drugie -  ( do </w:t>
      </w:r>
      <w:proofErr w:type="spellStart"/>
      <w:r>
        <w:rPr>
          <w:rFonts w:ascii="Times New Roman" w:eastAsia="Times New Roman" w:hAnsi="Times New Roman" w:cs="Times New Roman"/>
          <w:sz w:val="24"/>
        </w:rPr>
        <w:t>Kurlaka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zawraca) - Szkoła Podstawowa  Piaseczno.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4 Kurs III Przyjazd dzieci z Piaseczna do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GCKiS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 Ludwinie  godz. 12.30 (2 dni w tygodniu).  </w:t>
      </w:r>
      <w:r>
        <w:rPr>
          <w:rFonts w:ascii="Times New Roman" w:eastAsia="Times New Roman" w:hAnsi="Times New Roman" w:cs="Times New Roman"/>
          <w:sz w:val="24"/>
        </w:rPr>
        <w:t xml:space="preserve">(liczba dzieci max. 59 min. 57)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godz. 10.45 Szkoła Podstawowa w Piasecznie –  Hala Ludwin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Wyjazd godz. 12.30 Hala Ludwin, - Rogóźno- SP Piaseczno.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4 Kurs IV Odwóz Gimnazjum godz. 14.20, 15.10 1 dzień w tygodniu  i odwóz dzieci ze szkoły Podstawowej w Piasecznie 15.05, 16.00 1 dzień w tygodniu, </w:t>
      </w:r>
      <w:r>
        <w:rPr>
          <w:rFonts w:ascii="Times New Roman" w:eastAsia="Times New Roman" w:hAnsi="Times New Roman" w:cs="Times New Roman"/>
          <w:sz w:val="24"/>
        </w:rPr>
        <w:t>(liczba dzieci max. 59 min. 57 )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Wyjazd Gimnazjum Publiczne  w Ludwinie </w:t>
      </w:r>
      <w:proofErr w:type="spellStart"/>
      <w:r>
        <w:rPr>
          <w:rFonts w:ascii="Times New Roman" w:eastAsia="Times New Roman" w:hAnsi="Times New Roman" w:cs="Times New Roman"/>
          <w:sz w:val="24"/>
        </w:rPr>
        <w:t>godz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14.20 i 15.10 (1 dzień w tygodniu), SP Dratów (część gimnazjalistów przesiada się do autobusu Nr 3 ) - Rogóźno- SP Piaseczno (wsiadają dzieci z SP Piaseczno i wysiada część młodzieży do autobusu nr 3 Kurs IV) – Rozpłucie Drugie (zawraca przy p. </w:t>
      </w:r>
      <w:proofErr w:type="spellStart"/>
      <w:r>
        <w:rPr>
          <w:rFonts w:ascii="Times New Roman" w:eastAsia="Times New Roman" w:hAnsi="Times New Roman" w:cs="Times New Roman"/>
          <w:sz w:val="24"/>
        </w:rPr>
        <w:t>Kurlak</w:t>
      </w:r>
      <w:proofErr w:type="spellEnd"/>
      <w:r>
        <w:rPr>
          <w:rFonts w:ascii="Times New Roman" w:eastAsia="Times New Roman" w:hAnsi="Times New Roman" w:cs="Times New Roman"/>
          <w:sz w:val="24"/>
        </w:rPr>
        <w:t>) -Rozpłucie Drugie przez wieś do głównej trasy na Sosnowicę- Krasne –Ryczka (zawraca) – Rogóźno - powrót Ludwin.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C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3"/>
    <w:rsid w:val="0090580F"/>
    <w:rsid w:val="00C63F23"/>
    <w:rsid w:val="00CC6358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68B7-5EB1-4F70-A89F-7EAD4A27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2</cp:revision>
  <dcterms:created xsi:type="dcterms:W3CDTF">2018-07-30T09:38:00Z</dcterms:created>
  <dcterms:modified xsi:type="dcterms:W3CDTF">2018-07-30T09:38:00Z</dcterms:modified>
</cp:coreProperties>
</file>