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3558" w14:textId="77777777" w:rsidR="00EC528F" w:rsidRDefault="00EC528F" w:rsidP="00EC528F">
      <w:pPr>
        <w:spacing w:after="120" w:line="240" w:lineRule="auto"/>
      </w:pPr>
    </w:p>
    <w:p w14:paraId="261256B9" w14:textId="77777777" w:rsidR="00EC528F" w:rsidRDefault="00EC528F" w:rsidP="00EC528F">
      <w:pPr>
        <w:spacing w:after="120" w:line="240" w:lineRule="auto"/>
      </w:pPr>
      <w:r>
        <w:t xml:space="preserve">                                                                        </w:t>
      </w:r>
      <w:r>
        <w:tab/>
      </w:r>
      <w:r>
        <w:tab/>
      </w:r>
      <w:r>
        <w:tab/>
        <w:t xml:space="preserve"> Załącznik Nr 2 do Uchwały</w:t>
      </w:r>
    </w:p>
    <w:p w14:paraId="2895C476" w14:textId="77777777" w:rsidR="00EC528F" w:rsidRDefault="00EC528F" w:rsidP="00EC528F">
      <w:pPr>
        <w:spacing w:after="120" w:line="240" w:lineRule="auto"/>
      </w:pPr>
      <w:r>
        <w:t xml:space="preserve">                                                                                                                   Nr XXXII/227/2014</w:t>
      </w:r>
    </w:p>
    <w:p w14:paraId="149EA0C3" w14:textId="77777777" w:rsidR="00EC528F" w:rsidRDefault="00EC528F" w:rsidP="00EC528F">
      <w:pPr>
        <w:spacing w:after="120" w:line="240" w:lineRule="auto"/>
      </w:pPr>
      <w:r>
        <w:t xml:space="preserve">                                                                                                                   Rady Gminy Ludwin</w:t>
      </w:r>
    </w:p>
    <w:p w14:paraId="5F3B0EC5" w14:textId="5786670A" w:rsidR="00EC528F" w:rsidRDefault="00EC528F" w:rsidP="00EC528F">
      <w:pPr>
        <w:spacing w:after="120" w:line="240" w:lineRule="auto"/>
      </w:pPr>
      <w:r>
        <w:t xml:space="preserve">                                                                                                                   z dnia 26czerwca 2014r.                                                                                                                             </w:t>
      </w:r>
    </w:p>
    <w:p w14:paraId="77B27780" w14:textId="77777777" w:rsidR="00EC528F" w:rsidRDefault="00EC528F" w:rsidP="00EC528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Wnioskodawca</w:t>
      </w:r>
    </w:p>
    <w:p w14:paraId="41EC189E" w14:textId="77777777" w:rsidR="00EC528F" w:rsidRDefault="00EC528F" w:rsidP="00EC528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19794C0E" w14:textId="77777777" w:rsidR="00EC528F" w:rsidRDefault="00EC528F" w:rsidP="00EC528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/imię i nazwisko rodzica, opiekuna prawnego </w:t>
      </w:r>
    </w:p>
    <w:p w14:paraId="5D6762B7" w14:textId="77777777" w:rsidR="00EC528F" w:rsidRDefault="00EC528F" w:rsidP="00EC528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lub pełnoletniego ucznia/</w:t>
      </w:r>
    </w:p>
    <w:p w14:paraId="6242F812" w14:textId="77777777" w:rsidR="00EC528F" w:rsidRDefault="00EC528F" w:rsidP="00EC528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3E33B277" w14:textId="77777777" w:rsidR="00EC528F" w:rsidRDefault="00EC528F" w:rsidP="00EC528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60525698" w14:textId="77777777" w:rsidR="00EC528F" w:rsidRDefault="00EC528F" w:rsidP="00EC528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59991F9D" w14:textId="5A2BDE3F" w:rsidR="00EC528F" w:rsidRDefault="00EC528F" w:rsidP="00EC528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0"/>
          <w:szCs w:val="20"/>
        </w:rPr>
        <w:t>/adres zamieszkania, nr. tel./</w:t>
      </w:r>
    </w:p>
    <w:p w14:paraId="625EB242" w14:textId="77777777" w:rsidR="00EC528F" w:rsidRDefault="00EC528F" w:rsidP="00EC528F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65E98137" w14:textId="77777777" w:rsidR="00EC528F" w:rsidRDefault="00EC528F" w:rsidP="00EC528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 PRZYZNANIE STYPENDIUM SZKOLNEGO* (ZASIŁKU SZKOLNEGO)*</w:t>
      </w:r>
    </w:p>
    <w:p w14:paraId="4A0F02C2" w14:textId="77777777" w:rsidR="00EC528F" w:rsidRDefault="00EC528F" w:rsidP="00EC528F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CE995E8" w14:textId="77777777" w:rsidR="00EC528F" w:rsidRDefault="00EC528F" w:rsidP="00EC528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 podstawie art. 90n ust. 2 ustawy z dnia 7 września 1991 r. o systemie oświaty (Dz.U.      z 2004 r Nr 256, poz. 2572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wnoszę o przyznanie stypendium szkolnego* (zasiłku szkolnego*) dla ucznia:</w:t>
      </w:r>
    </w:p>
    <w:p w14:paraId="6828BF6B" w14:textId="77777777" w:rsidR="00EC528F" w:rsidRDefault="00EC528F" w:rsidP="00EC528F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dotyczące ucznia:</w:t>
      </w:r>
    </w:p>
    <w:p w14:paraId="7E44596A" w14:textId="77777777" w:rsidR="00EC528F" w:rsidRDefault="00EC528F" w:rsidP="00EC528F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Nazwisko i imię…………………………………………………………………………………………</w:t>
      </w:r>
    </w:p>
    <w:p w14:paraId="1F2726C7" w14:textId="77777777" w:rsidR="00EC528F" w:rsidRDefault="00EC528F" w:rsidP="00EC528F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Imiona rodziców/opiekunów prawnych……………………………………………………</w:t>
      </w:r>
    </w:p>
    <w:p w14:paraId="3C077018" w14:textId="77777777" w:rsidR="00EC528F" w:rsidRDefault="00EC528F" w:rsidP="00EC528F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Data urodzenia …………………………………….PESEL…………………………………………</w:t>
      </w:r>
    </w:p>
    <w:p w14:paraId="04640D5B" w14:textId="77777777" w:rsidR="00EC528F" w:rsidRDefault="00EC528F" w:rsidP="00EC528F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Miejsce zamieszkania……………………………………………………………………………….</w:t>
      </w:r>
    </w:p>
    <w:p w14:paraId="0D611E39" w14:textId="77777777" w:rsidR="00EC528F" w:rsidRDefault="00EC528F" w:rsidP="00EC528F">
      <w:pPr>
        <w:pStyle w:val="ListParagraph"/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W roku szkolnym 20…./20… jest uczniem …………….klasy.</w:t>
      </w:r>
    </w:p>
    <w:p w14:paraId="61D13317" w14:textId="77777777" w:rsidR="00EC528F" w:rsidRDefault="00EC528F" w:rsidP="00EC528F">
      <w:pPr>
        <w:pStyle w:val="ListParagraph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Szkoły ……………………………………………………………………………………...................</w:t>
      </w:r>
    </w:p>
    <w:p w14:paraId="31A1F703" w14:textId="77777777" w:rsidR="00EC528F" w:rsidRDefault="00EC528F" w:rsidP="00EC528F">
      <w:pPr>
        <w:pStyle w:val="ListParagraph"/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/nazwa i adres szkoły, ośrodka publicznego i niepublicznego, w którym jest realizowany obowiązek szkolny/</w:t>
      </w:r>
    </w:p>
    <w:p w14:paraId="2D8DF905" w14:textId="77777777" w:rsidR="00EC528F" w:rsidRDefault="00EC528F" w:rsidP="00EC528F">
      <w:pPr>
        <w:pStyle w:val="ListParagraph"/>
        <w:spacing w:after="120" w:line="240" w:lineRule="auto"/>
        <w:jc w:val="center"/>
        <w:rPr>
          <w:sz w:val="20"/>
          <w:szCs w:val="20"/>
        </w:rPr>
      </w:pPr>
    </w:p>
    <w:p w14:paraId="3A9700DF" w14:textId="77777777" w:rsidR="00EC528F" w:rsidRDefault="00EC528F" w:rsidP="00EC528F">
      <w:pPr>
        <w:pStyle w:val="ListParagraph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4E092C80" w14:textId="77777777" w:rsidR="00EC528F" w:rsidRDefault="00EC528F" w:rsidP="00EC528F">
      <w:pPr>
        <w:pStyle w:val="ListParagraph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Typ szkoły, profil szkoły- np. LO, Tech., </w:t>
      </w:r>
      <w:proofErr w:type="spellStart"/>
      <w:r>
        <w:rPr>
          <w:sz w:val="24"/>
          <w:szCs w:val="24"/>
        </w:rPr>
        <w:t>Zas</w:t>
      </w:r>
      <w:proofErr w:type="spellEnd"/>
      <w:r>
        <w:rPr>
          <w:sz w:val="24"/>
          <w:szCs w:val="24"/>
        </w:rPr>
        <w:t>. Sz. Z.,L.Z./</w:t>
      </w:r>
    </w:p>
    <w:p w14:paraId="50FCFAE6" w14:textId="77777777" w:rsidR="00EC528F" w:rsidRDefault="00EC528F" w:rsidP="00EC528F">
      <w:pPr>
        <w:pStyle w:val="ListParagraph"/>
        <w:spacing w:after="120" w:line="240" w:lineRule="auto"/>
        <w:rPr>
          <w:sz w:val="24"/>
          <w:szCs w:val="24"/>
        </w:rPr>
      </w:pPr>
    </w:p>
    <w:p w14:paraId="14321F93" w14:textId="77777777" w:rsidR="00EC528F" w:rsidRDefault="00EC528F" w:rsidP="00EC528F">
      <w:pPr>
        <w:pStyle w:val="ListParagraph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14:paraId="61F211F5" w14:textId="5FF9FB24" w:rsidR="00EC528F" w:rsidRDefault="00EC528F" w:rsidP="00EC528F">
      <w:pPr>
        <w:pStyle w:val="ListParagraph"/>
        <w:spacing w:after="120" w:line="240" w:lineRule="auto"/>
        <w:rPr>
          <w:sz w:val="24"/>
          <w:szCs w:val="24"/>
        </w:rPr>
      </w:pPr>
    </w:p>
    <w:p w14:paraId="14246F45" w14:textId="54CD5FB7" w:rsidR="00EC528F" w:rsidRDefault="00EC528F" w:rsidP="00EC528F">
      <w:pPr>
        <w:pStyle w:val="ListParagraph"/>
        <w:spacing w:after="120" w:line="240" w:lineRule="auto"/>
        <w:rPr>
          <w:sz w:val="24"/>
          <w:szCs w:val="24"/>
        </w:rPr>
      </w:pPr>
    </w:p>
    <w:p w14:paraId="65DDCB6A" w14:textId="08D19CD8" w:rsidR="00EC528F" w:rsidRDefault="00EC528F" w:rsidP="00EC528F">
      <w:pPr>
        <w:pStyle w:val="ListParagraph"/>
        <w:spacing w:after="120" w:line="240" w:lineRule="auto"/>
        <w:rPr>
          <w:sz w:val="24"/>
          <w:szCs w:val="24"/>
        </w:rPr>
      </w:pPr>
    </w:p>
    <w:p w14:paraId="6C7ABD31" w14:textId="3BB8FFE1" w:rsidR="00EC528F" w:rsidRDefault="00EC528F" w:rsidP="00EC528F">
      <w:pPr>
        <w:pStyle w:val="ListParagraph"/>
        <w:spacing w:after="120" w:line="240" w:lineRule="auto"/>
        <w:rPr>
          <w:sz w:val="24"/>
          <w:szCs w:val="24"/>
        </w:rPr>
      </w:pPr>
    </w:p>
    <w:p w14:paraId="433D36FA" w14:textId="77777777" w:rsidR="00EC528F" w:rsidRDefault="00EC528F" w:rsidP="00EC528F">
      <w:pPr>
        <w:pStyle w:val="ListParagraph"/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14:paraId="1EA7CFC1" w14:textId="77777777" w:rsidR="00EC528F" w:rsidRDefault="00EC528F" w:rsidP="00EC528F">
      <w:pPr>
        <w:pStyle w:val="ListParagraph"/>
        <w:spacing w:after="120" w:line="240" w:lineRule="auto"/>
        <w:rPr>
          <w:sz w:val="24"/>
          <w:szCs w:val="24"/>
        </w:rPr>
      </w:pPr>
    </w:p>
    <w:p w14:paraId="26D9DA3C" w14:textId="77777777" w:rsidR="00EC528F" w:rsidRDefault="00EC528F" w:rsidP="00EC528F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Dane uzasadniające przyznanie stypendium szkolnego*/zasiłku szkolnego</w:t>
      </w:r>
    </w:p>
    <w:p w14:paraId="0E95EF57" w14:textId="77777777" w:rsidR="00EC528F" w:rsidRDefault="00EC528F" w:rsidP="00EC528F">
      <w:pPr>
        <w:pStyle w:val="ListParagraph"/>
        <w:spacing w:after="120" w:line="240" w:lineRule="auto"/>
        <w:rPr>
          <w:b/>
          <w:sz w:val="24"/>
          <w:szCs w:val="24"/>
        </w:rPr>
      </w:pPr>
    </w:p>
    <w:tbl>
      <w:tblPr>
        <w:tblW w:w="91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8080"/>
        <w:gridCol w:w="622"/>
      </w:tblGrid>
      <w:tr w:rsidR="00EC528F" w14:paraId="3BD1453B" w14:textId="77777777" w:rsidTr="00EC528F">
        <w:trPr>
          <w:trHeight w:val="366"/>
        </w:trPr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9148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>W rodzinie występuje ( właściwe zaznaczyć wpisując x po prawej stronie)</w:t>
            </w:r>
          </w:p>
        </w:tc>
      </w:tr>
      <w:tr w:rsidR="00EC528F" w14:paraId="2489F2F3" w14:textId="77777777" w:rsidTr="00EC528F">
        <w:trPr>
          <w:trHeight w:val="38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CC9C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7742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>Bezrobocie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D8BF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41B3EE89" w14:textId="77777777" w:rsidTr="00EC528F">
        <w:trPr>
          <w:trHeight w:val="36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2CC4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48E5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>Niepełnosprawność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7666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5FD70F53" w14:textId="77777777" w:rsidTr="00EC528F">
        <w:trPr>
          <w:trHeight w:val="36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E28D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FA76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>Ciężka lub długotrwała choroba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6666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61567758" w14:textId="77777777" w:rsidTr="00EC528F">
        <w:trPr>
          <w:trHeight w:val="38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CCCD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B2A8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>Wielodzietność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BD3C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5DAC9704" w14:textId="77777777" w:rsidTr="00EC528F">
        <w:trPr>
          <w:trHeight w:val="36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4EEC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9969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Brak umiejętności wykonywania funkcji opiekuńczo-wychowawczej </w:t>
            </w:r>
            <w:r>
              <w:t>(kuratela, nadzór)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3DA4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4AA6E401" w14:textId="77777777" w:rsidTr="00EC528F">
        <w:trPr>
          <w:trHeight w:val="38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5782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F504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>Alkoholizm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551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799CB3F8" w14:textId="77777777" w:rsidTr="00EC528F">
        <w:trPr>
          <w:trHeight w:val="36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E150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A9EE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>Narkomania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F0A4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10CA8404" w14:textId="77777777" w:rsidTr="00EC528F">
        <w:trPr>
          <w:trHeight w:val="36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1C9F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A60D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>Rodzina jest niepełna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398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53BB7DCA" w14:textId="77777777" w:rsidTr="00EC528F">
        <w:trPr>
          <w:trHeight w:val="233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401B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1D8F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Zdarzenie losowe </w:t>
            </w:r>
            <w:r>
              <w:t>( data zajścia zdarzenia losowego, opis zdarzenia i uzasadnienie złożenia wniosku)</w:t>
            </w:r>
          </w:p>
          <w:p w14:paraId="0AB1B0F3" w14:textId="77777777" w:rsidR="00EC528F" w:rsidRDefault="00EC528F">
            <w:pPr>
              <w:pStyle w:val="ListParagraph"/>
              <w:spacing w:after="120" w:line="360" w:lineRule="auto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</w:t>
            </w:r>
          </w:p>
          <w:p w14:paraId="5DDDFE04" w14:textId="77777777" w:rsidR="00EC528F" w:rsidRDefault="00EC528F">
            <w:pPr>
              <w:pStyle w:val="ListParagraph"/>
              <w:spacing w:after="120" w:line="360" w:lineRule="auto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</w:t>
            </w:r>
          </w:p>
          <w:p w14:paraId="2866D1F2" w14:textId="77777777" w:rsidR="00EC528F" w:rsidRDefault="00EC528F">
            <w:pPr>
              <w:pStyle w:val="ListParagraph"/>
              <w:spacing w:after="120" w:line="360" w:lineRule="auto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F960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5AD584C6" w14:textId="77777777" w:rsidR="00EC528F" w:rsidRDefault="00EC528F" w:rsidP="00EC528F">
      <w:pPr>
        <w:pStyle w:val="ListParagraph"/>
        <w:spacing w:after="120" w:line="240" w:lineRule="auto"/>
        <w:ind w:left="0"/>
        <w:rPr>
          <w:sz w:val="18"/>
          <w:szCs w:val="18"/>
        </w:rPr>
      </w:pPr>
      <w:r>
        <w:rPr>
          <w:sz w:val="24"/>
          <w:szCs w:val="24"/>
        </w:rPr>
        <w:t xml:space="preserve">     </w:t>
      </w:r>
      <w:r>
        <w:rPr>
          <w:sz w:val="18"/>
          <w:szCs w:val="18"/>
        </w:rPr>
        <w:t>*niepotrzebne skreślić</w:t>
      </w:r>
    </w:p>
    <w:p w14:paraId="4C538A54" w14:textId="77777777" w:rsidR="00EC528F" w:rsidRDefault="00EC528F" w:rsidP="00EC528F">
      <w:pPr>
        <w:pStyle w:val="ListParagraph"/>
        <w:spacing w:after="120" w:line="240" w:lineRule="auto"/>
        <w:ind w:left="0"/>
        <w:rPr>
          <w:sz w:val="18"/>
          <w:szCs w:val="18"/>
        </w:rPr>
      </w:pPr>
    </w:p>
    <w:p w14:paraId="3BEE8FA8" w14:textId="77777777" w:rsidR="00EC528F" w:rsidRDefault="00EC528F" w:rsidP="00EC528F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Sytuacja rodzinna i materialna</w:t>
      </w:r>
    </w:p>
    <w:p w14:paraId="4A0A0363" w14:textId="77777777" w:rsidR="00EC528F" w:rsidRDefault="00EC528F" w:rsidP="00EC528F">
      <w:pPr>
        <w:pStyle w:val="ListParagraph"/>
        <w:spacing w:after="12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14:paraId="7D30C141" w14:textId="77777777" w:rsidR="00EC528F" w:rsidRDefault="00EC528F" w:rsidP="00EC528F">
      <w:pPr>
        <w:pStyle w:val="ListParagraph"/>
        <w:spacing w:after="120" w:line="240" w:lineRule="auto"/>
        <w:ind w:left="0"/>
      </w:pPr>
      <w:r>
        <w:t xml:space="preserve">        gospodarstwo domowe ucznia składa się z następujących osób:</w:t>
      </w:r>
    </w:p>
    <w:p w14:paraId="5272E814" w14:textId="77777777" w:rsidR="00EC528F" w:rsidRDefault="00EC528F" w:rsidP="00EC528F">
      <w:pPr>
        <w:pStyle w:val="ListParagraph"/>
        <w:spacing w:after="120" w:line="240" w:lineRule="auto"/>
        <w:ind w:left="360"/>
      </w:pPr>
      <w:r>
        <w:t>( przez gospodarstwo domowe rozumie się wszystkie osoby spokrewnione lub niespokrewnione, razem mieszkające i gospodarujące)</w:t>
      </w:r>
    </w:p>
    <w:p w14:paraId="1D3E1EB6" w14:textId="77777777" w:rsidR="00EC528F" w:rsidRDefault="00EC528F" w:rsidP="00EC528F">
      <w:pPr>
        <w:pStyle w:val="ListParagraph"/>
        <w:spacing w:after="120" w:line="240" w:lineRule="auto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699"/>
        <w:gridCol w:w="1759"/>
        <w:gridCol w:w="1603"/>
        <w:gridCol w:w="1698"/>
        <w:gridCol w:w="1637"/>
      </w:tblGrid>
      <w:tr w:rsidR="00EC528F" w14:paraId="716B7373" w14:textId="77777777" w:rsidTr="00EC528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DE9E" w14:textId="77777777" w:rsidR="00EC528F" w:rsidRDefault="00EC528F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3D93" w14:textId="77777777" w:rsidR="00EC528F" w:rsidRDefault="00EC528F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F2B7" w14:textId="77777777" w:rsidR="00EC528F" w:rsidRDefault="00EC528F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pokrewieństwa względem ucznia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26CD" w14:textId="77777777" w:rsidR="00EC528F" w:rsidRDefault="00EC528F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</w:t>
            </w:r>
          </w:p>
          <w:p w14:paraId="4D087BE3" w14:textId="77777777" w:rsidR="00EC528F" w:rsidRDefault="00EC528F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7F24" w14:textId="77777777" w:rsidR="00EC528F" w:rsidRDefault="00EC528F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</w:t>
            </w:r>
          </w:p>
        </w:tc>
      </w:tr>
      <w:tr w:rsidR="00EC528F" w14:paraId="7FCACAB0" w14:textId="77777777" w:rsidTr="00EC5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E7C8" w14:textId="77777777" w:rsidR="00EC528F" w:rsidRDefault="00EC52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B7CE" w14:textId="77777777" w:rsidR="00EC528F" w:rsidRDefault="00EC52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0CA4" w14:textId="77777777" w:rsidR="00EC528F" w:rsidRDefault="00EC52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A8E6" w14:textId="77777777" w:rsidR="00EC528F" w:rsidRDefault="00EC52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57AC" w14:textId="77777777" w:rsidR="00EC528F" w:rsidRDefault="00EC528F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Źródło dochodu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2C57" w14:textId="77777777" w:rsidR="00EC528F" w:rsidRDefault="00EC528F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Miesięczna kwota netto zł</w:t>
            </w:r>
          </w:p>
        </w:tc>
      </w:tr>
      <w:tr w:rsidR="00EC528F" w14:paraId="7BF8D6F6" w14:textId="77777777" w:rsidTr="00EC52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ADE9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3BF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088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973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4AA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6F6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279D0F70" w14:textId="77777777" w:rsidTr="00EC52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9547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CA7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D90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E50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B419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666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6536281B" w14:textId="77777777" w:rsidTr="00EC52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00FF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127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C8D4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47AE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AFD0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6A9F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04F30EBB" w14:textId="77777777" w:rsidTr="00EC52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858C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41B9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555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0087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FBEF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BED6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7E014B52" w14:textId="77777777" w:rsidTr="00EC52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E07D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2354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A89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E9F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8655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4C5C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6C520E80" w14:textId="77777777" w:rsidTr="00EC52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8A31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47F4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206D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5B2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1E2B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607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5A19199A" w14:textId="77777777" w:rsidTr="00EC52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3B0A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AFE5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C60C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CBD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EB89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9753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1C1BEBEF" w14:textId="77777777" w:rsidTr="00EC52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099B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EEC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5BE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3FA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25F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ED92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409154B3" w14:textId="77777777" w:rsidTr="00EC52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E6E5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CC70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B83B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9D95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1135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AF2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2102DC2A" w14:textId="77777777" w:rsidTr="00EC528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2840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532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3FC1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89D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682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C4B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357F628D" w14:textId="77777777" w:rsidTr="00EC528F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0377" w14:textId="77777777" w:rsidR="00EC528F" w:rsidRDefault="00EC528F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Dochód z gospodarstwa rolnego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0CA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0B805628" w14:textId="77777777" w:rsidTr="00EC528F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9283" w14:textId="77777777" w:rsidR="00EC528F" w:rsidRDefault="00EC528F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Łączny dochód rodziny ucznia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9CE2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EC528F" w14:paraId="2A8CD200" w14:textId="77777777" w:rsidTr="00EC528F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FE05" w14:textId="77777777" w:rsidR="00EC528F" w:rsidRDefault="00EC528F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 na jednego członka rodziny/ dochód ogółem : ilość osób w rodz.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637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7761118E" w14:textId="77777777" w:rsidR="00EC528F" w:rsidRDefault="00EC528F" w:rsidP="00EC528F">
      <w:pPr>
        <w:pStyle w:val="ListParagraph"/>
        <w:spacing w:after="120" w:line="240" w:lineRule="auto"/>
        <w:rPr>
          <w:sz w:val="24"/>
          <w:szCs w:val="24"/>
        </w:rPr>
      </w:pPr>
    </w:p>
    <w:p w14:paraId="61EB6055" w14:textId="77777777" w:rsidR="00EC528F" w:rsidRDefault="00EC528F" w:rsidP="00EC528F">
      <w:pPr>
        <w:pStyle w:val="ListParagraph"/>
        <w:spacing w:after="120" w:line="240" w:lineRule="auto"/>
        <w:ind w:left="284"/>
      </w:pPr>
      <w:r>
        <w:t xml:space="preserve">      Jestem właścicielem gospodarstwa rolnego o powierzchni łącznie ……….… ha przeliczeniowych zgodnie z:</w:t>
      </w:r>
    </w:p>
    <w:p w14:paraId="1DDB7E83" w14:textId="77777777" w:rsidR="00EC528F" w:rsidRDefault="00EC528F" w:rsidP="00EC528F">
      <w:pPr>
        <w:pStyle w:val="ListParagraph"/>
        <w:spacing w:after="120" w:line="240" w:lineRule="auto"/>
        <w:ind w:left="284"/>
      </w:pPr>
      <w:r>
        <w:t xml:space="preserve"> - zaświadczeniem wydanym przez Urząd Gminy  .…………………………………………………………………………..</w:t>
      </w:r>
    </w:p>
    <w:p w14:paraId="08913512" w14:textId="77777777" w:rsidR="00EC528F" w:rsidRDefault="00EC528F" w:rsidP="00EC528F">
      <w:pPr>
        <w:pStyle w:val="ListParagraph"/>
        <w:spacing w:after="120" w:line="240" w:lineRule="auto"/>
        <w:ind w:left="284"/>
      </w:pPr>
      <w:r>
        <w:t>-  zaświadczeniem wydanym przez Urząd Gminy  ……………………………………………………………………………</w:t>
      </w:r>
    </w:p>
    <w:p w14:paraId="45AD9FF9" w14:textId="77777777" w:rsidR="00EC528F" w:rsidRDefault="00EC528F" w:rsidP="00EC528F">
      <w:pPr>
        <w:numPr>
          <w:ilvl w:val="0"/>
          <w:numId w:val="1"/>
        </w:num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OŚWIADCZENIA</w:t>
      </w:r>
    </w:p>
    <w:p w14:paraId="30DEE248" w14:textId="77777777" w:rsidR="00EC528F" w:rsidRDefault="00EC528F" w:rsidP="00EC528F">
      <w:pPr>
        <w:numPr>
          <w:ilvl w:val="0"/>
          <w:numId w:val="2"/>
        </w:numPr>
        <w:spacing w:after="120" w:line="240" w:lineRule="auto"/>
      </w:pPr>
      <w:r>
        <w:t>oświadczam, że …………………………………………otrzymuje/ nie otrzymuje* innego  stypendium</w:t>
      </w:r>
    </w:p>
    <w:p w14:paraId="719BC14A" w14:textId="77777777" w:rsidR="00EC528F" w:rsidRDefault="00EC528F" w:rsidP="00EC528F">
      <w:pPr>
        <w:spacing w:after="120" w:line="240" w:lineRule="auto"/>
        <w:ind w:left="720"/>
      </w:pPr>
      <w:r>
        <w:t xml:space="preserve">                                    /imię i nazwisko ucznia/</w:t>
      </w:r>
    </w:p>
    <w:p w14:paraId="7F532B9D" w14:textId="77777777" w:rsidR="00EC528F" w:rsidRDefault="00EC528F" w:rsidP="00EC528F">
      <w:pPr>
        <w:spacing w:after="120" w:line="240" w:lineRule="auto"/>
        <w:ind w:left="709"/>
      </w:pPr>
      <w:r>
        <w:t xml:space="preserve"> o charakterze socjalnym ze środków publicznych. Jeśli otrzymuje to podać rodzaj ………………………………. stypendium i w jakiej wysokości …………………………… </w:t>
      </w:r>
      <w:r>
        <w:rPr>
          <w:sz w:val="18"/>
          <w:szCs w:val="18"/>
        </w:rPr>
        <w:t>(*niepotrzebne skreślić )</w:t>
      </w:r>
    </w:p>
    <w:p w14:paraId="34BD306E" w14:textId="77777777" w:rsidR="00EC528F" w:rsidRDefault="00EC528F" w:rsidP="00EC528F">
      <w:pPr>
        <w:spacing w:after="120" w:line="240" w:lineRule="auto"/>
        <w:ind w:left="709" w:hanging="349"/>
        <w:jc w:val="both"/>
        <w:rPr>
          <w:b/>
        </w:rPr>
      </w:pPr>
      <w:r>
        <w:t>2)  zobowiązuję się niezwłocznie powiadomić o zwiększeniu dochodu rodziny lub zaprzestaniu uczęszczania  ucznia do szkoły , o otrzymaniu innego stypendium o charakterze socjalnym przez ucznia oraz zmianie miejsca zamieszkania wykraczającej poza obszar gminy Ludwin.</w:t>
      </w:r>
      <w:r>
        <w:rPr>
          <w:b/>
        </w:rPr>
        <w:t xml:space="preserve">        </w:t>
      </w:r>
    </w:p>
    <w:p w14:paraId="58F7B251" w14:textId="77777777" w:rsidR="00EC528F" w:rsidRDefault="00EC528F" w:rsidP="00EC528F">
      <w:pPr>
        <w:tabs>
          <w:tab w:val="left" w:pos="709"/>
        </w:tabs>
        <w:spacing w:after="120" w:line="240" w:lineRule="auto"/>
        <w:ind w:left="709" w:hanging="425"/>
        <w:jc w:val="both"/>
      </w:pPr>
      <w:r>
        <w:t xml:space="preserve"> 3)   oświadczam, że zostałam poinformowana iż nienależnie pobrane stypendium szkolne podlega ściągnięciu w trybie przepisów  o postępowaniu egzekucyjnym w administracji  ( art. 90o pkt. 5 ustawy o systemie oświaty).</w:t>
      </w:r>
    </w:p>
    <w:p w14:paraId="3180BCC5" w14:textId="77777777" w:rsidR="00EC528F" w:rsidRDefault="00EC528F" w:rsidP="00EC528F">
      <w:pPr>
        <w:spacing w:after="12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*niepotrzebne skreślić                             </w:t>
      </w:r>
    </w:p>
    <w:p w14:paraId="32D6A842" w14:textId="77777777" w:rsidR="00EC528F" w:rsidRDefault="00EC528F" w:rsidP="00EC528F">
      <w:pPr>
        <w:spacing w:after="120" w:line="240" w:lineRule="auto"/>
        <w:ind w:left="360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t>……………………………………………………………</w:t>
      </w:r>
    </w:p>
    <w:p w14:paraId="7001CBE2" w14:textId="77777777" w:rsidR="00EC528F" w:rsidRDefault="00EC528F" w:rsidP="00EC528F">
      <w:pPr>
        <w:spacing w:after="120" w:line="240" w:lineRule="auto"/>
        <w:ind w:left="360"/>
      </w:pPr>
      <w:r>
        <w:t xml:space="preserve">                                                                                  /data, czytelny podpis wnioskodawcy/</w:t>
      </w:r>
    </w:p>
    <w:p w14:paraId="0FF78A20" w14:textId="77777777" w:rsidR="00EC528F" w:rsidRDefault="00EC528F" w:rsidP="00EC528F">
      <w:pPr>
        <w:numPr>
          <w:ilvl w:val="0"/>
          <w:numId w:val="1"/>
        </w:numPr>
        <w:spacing w:after="120" w:line="240" w:lineRule="auto"/>
        <w:jc w:val="both"/>
      </w:pPr>
      <w:r>
        <w:t>Oświadczenia,  o wysokości dochodów i korzyściach materialnych ze świadczeń pieniężnych o pomocy społecznej składane są pod rygorem odpowiedzialności karnej za składanie fałszywych zeznań.</w:t>
      </w:r>
    </w:p>
    <w:p w14:paraId="267AAC31" w14:textId="77777777" w:rsidR="00EC528F" w:rsidRDefault="00EC528F" w:rsidP="00EC528F">
      <w:pPr>
        <w:tabs>
          <w:tab w:val="left" w:pos="709"/>
        </w:tabs>
        <w:spacing w:after="120" w:line="240" w:lineRule="auto"/>
        <w:ind w:left="720"/>
        <w:jc w:val="both"/>
        <w:rPr>
          <w:i/>
        </w:rPr>
      </w:pPr>
      <w:r>
        <w:t>„</w:t>
      </w:r>
      <w:r>
        <w:rPr>
          <w:i/>
        </w:rPr>
        <w:t>Jestem świadomy/a odpowiedzialności karnej za składanie fałszywego oświadczenia”.</w:t>
      </w:r>
    </w:p>
    <w:p w14:paraId="4B2CA0FA" w14:textId="77777777" w:rsidR="00EC528F" w:rsidRDefault="00EC528F" w:rsidP="00EC528F">
      <w:pPr>
        <w:spacing w:after="12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14:paraId="0A28741C" w14:textId="77777777" w:rsidR="00EC528F" w:rsidRDefault="00EC528F" w:rsidP="00EC528F">
      <w:pPr>
        <w:spacing w:after="120" w:line="240" w:lineRule="auto"/>
        <w:ind w:left="360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t>……………………………………………………………</w:t>
      </w:r>
    </w:p>
    <w:p w14:paraId="4CFB0F1E" w14:textId="77777777" w:rsidR="00EC528F" w:rsidRDefault="00EC528F" w:rsidP="00EC528F">
      <w:pPr>
        <w:spacing w:after="120" w:line="240" w:lineRule="auto"/>
        <w:ind w:left="360"/>
      </w:pPr>
      <w:r>
        <w:t xml:space="preserve">                                                                                  /data, czytelny podpis wnioskodawcy/</w:t>
      </w:r>
    </w:p>
    <w:p w14:paraId="567FCD89" w14:textId="77777777" w:rsidR="00EC528F" w:rsidRDefault="00EC528F" w:rsidP="00EC528F">
      <w:pPr>
        <w:spacing w:after="120" w:line="240" w:lineRule="auto"/>
        <w:ind w:left="360"/>
      </w:pPr>
    </w:p>
    <w:p w14:paraId="7FFCE039" w14:textId="77777777" w:rsidR="00EC528F" w:rsidRDefault="00EC528F" w:rsidP="00EC528F">
      <w:pPr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Realizacja stypendium szkolnego</w:t>
      </w:r>
    </w:p>
    <w:p w14:paraId="2332FAA5" w14:textId="77777777" w:rsidR="00EC528F" w:rsidRDefault="00EC528F" w:rsidP="00EC528F">
      <w:pPr>
        <w:numPr>
          <w:ilvl w:val="0"/>
          <w:numId w:val="4"/>
        </w:numPr>
        <w:spacing w:after="120" w:line="240" w:lineRule="auto"/>
      </w:pPr>
      <w:r>
        <w:t xml:space="preserve"> Oświadczam, że posiadam rachunek bankowy, w rozumieniu przepisów ustawy z dnia             29 sierpnia 1997 r.- Prawo bankowe ( Dz. U z 2012 r. Nr72, poz. 1376, z </w:t>
      </w:r>
      <w:proofErr w:type="spellStart"/>
      <w:r>
        <w:t>późn</w:t>
      </w:r>
      <w:proofErr w:type="spellEnd"/>
      <w:r>
        <w:t>. zm.)</w:t>
      </w:r>
    </w:p>
    <w:p w14:paraId="75C6633B" w14:textId="77777777" w:rsidR="00EC528F" w:rsidRDefault="00EC528F" w:rsidP="00EC528F">
      <w:pPr>
        <w:spacing w:after="120" w:line="240" w:lineRule="auto"/>
        <w:ind w:left="360"/>
      </w:pPr>
      <w:r>
        <w:t xml:space="preserve">        ……………………………………………………………………………………………………………………………………</w:t>
      </w:r>
    </w:p>
    <w:p w14:paraId="56D9BFB9" w14:textId="77777777" w:rsidR="00EC528F" w:rsidRDefault="00EC528F" w:rsidP="00EC528F">
      <w:pPr>
        <w:spacing w:after="120" w:line="240" w:lineRule="auto"/>
        <w:ind w:left="360"/>
      </w:pPr>
      <w:r>
        <w:t xml:space="preserve">                                                                            /nazwa banku/</w:t>
      </w:r>
    </w:p>
    <w:p w14:paraId="7A9D0E9F" w14:textId="77777777" w:rsidR="00EC528F" w:rsidRDefault="00EC528F" w:rsidP="00EC528F">
      <w:pPr>
        <w:spacing w:after="120" w:line="240" w:lineRule="auto"/>
      </w:pPr>
      <w:r>
        <w:t xml:space="preserve">                 ………………………………………………………………………………………………………………………………….</w:t>
      </w:r>
    </w:p>
    <w:p w14:paraId="7646D19C" w14:textId="77777777" w:rsidR="00EC528F" w:rsidRDefault="00EC528F" w:rsidP="00EC528F">
      <w:pPr>
        <w:spacing w:after="120" w:line="240" w:lineRule="auto"/>
      </w:pPr>
      <w:r>
        <w:t xml:space="preserve">                                                                 /nr rachunku bankowego- 26 cyfr/</w:t>
      </w:r>
    </w:p>
    <w:p w14:paraId="15E44496" w14:textId="77777777" w:rsidR="00EC528F" w:rsidRDefault="00EC528F" w:rsidP="00EC528F">
      <w:pPr>
        <w:spacing w:after="120" w:line="240" w:lineRule="auto"/>
      </w:pPr>
    </w:p>
    <w:p w14:paraId="7127EC28" w14:textId="77777777" w:rsidR="00EC528F" w:rsidRDefault="00EC528F" w:rsidP="00EC528F">
      <w:pPr>
        <w:spacing w:after="120" w:line="240" w:lineRule="auto"/>
        <w:ind w:left="284"/>
      </w:pPr>
    </w:p>
    <w:p w14:paraId="239BA72E" w14:textId="77777777" w:rsidR="00EC528F" w:rsidRDefault="00EC528F" w:rsidP="00EC528F">
      <w:pPr>
        <w:spacing w:after="120" w:line="240" w:lineRule="auto"/>
        <w:ind w:left="284"/>
      </w:pPr>
      <w:r>
        <w:t xml:space="preserve">W   przypadku przyznania wnioskowanego stypendium szkolnego*  / zasiłku szkolnego* wyrażam zgodę na przekazywanie przyznanej pomocy na wskazany wcześniej  rachunek bankowy.  </w:t>
      </w:r>
    </w:p>
    <w:p w14:paraId="256951E0" w14:textId="77777777" w:rsidR="00EC528F" w:rsidRDefault="00EC528F" w:rsidP="00EC528F">
      <w:pPr>
        <w:spacing w:after="120" w:line="240" w:lineRule="auto"/>
      </w:pPr>
      <w:r>
        <w:t xml:space="preserve">     *niepotrzebne skreślić                                                           ….….……………………………………………………..</w:t>
      </w:r>
    </w:p>
    <w:p w14:paraId="5476C0C3" w14:textId="77777777" w:rsidR="00EC528F" w:rsidRDefault="00EC528F" w:rsidP="00EC528F">
      <w:pPr>
        <w:spacing w:after="120" w:line="240" w:lineRule="auto"/>
      </w:pPr>
      <w:r>
        <w:t xml:space="preserve">                                                                                                      /data i czytelny podpis wnioskodawcy/</w:t>
      </w:r>
    </w:p>
    <w:p w14:paraId="6ACDD021" w14:textId="77777777" w:rsidR="00EC528F" w:rsidRDefault="00EC528F" w:rsidP="00EC528F">
      <w:pPr>
        <w:numPr>
          <w:ilvl w:val="0"/>
          <w:numId w:val="4"/>
        </w:numPr>
        <w:spacing w:after="120" w:line="240" w:lineRule="auto"/>
      </w:pPr>
      <w:r>
        <w:t>Oświadczam, że w przypadku przyznania wnioskowanego stypendium szkolnego*  / zasiłku szkolnego*, wyrażam zgodę na przekazywanie przyznanej pomocy    w formie gotówki wypłacanej w kasie Banku Spółdzielczego w Ludwinie.</w:t>
      </w:r>
    </w:p>
    <w:p w14:paraId="74B67347" w14:textId="77777777" w:rsidR="00EC528F" w:rsidRDefault="00EC528F" w:rsidP="00EC528F">
      <w:pPr>
        <w:spacing w:after="120" w:line="240" w:lineRule="auto"/>
      </w:pPr>
      <w:r>
        <w:t xml:space="preserve">      *niepotrzebne skreślić          </w:t>
      </w:r>
    </w:p>
    <w:p w14:paraId="16715D36" w14:textId="77777777" w:rsidR="00EC528F" w:rsidRDefault="00EC528F" w:rsidP="00EC528F">
      <w:pPr>
        <w:spacing w:after="120" w:line="240" w:lineRule="auto"/>
        <w:ind w:left="1416"/>
      </w:pPr>
      <w:r>
        <w:t xml:space="preserve">                                                                          ….….……………………………………………………..</w:t>
      </w:r>
    </w:p>
    <w:p w14:paraId="1611A22F" w14:textId="77777777" w:rsidR="00EC528F" w:rsidRDefault="00EC528F" w:rsidP="00EC528F">
      <w:pPr>
        <w:spacing w:after="120" w:line="240" w:lineRule="auto"/>
      </w:pPr>
      <w:r>
        <w:t xml:space="preserve">                                                                                                      /data i czytelny podpis wnioskodawcy/</w:t>
      </w:r>
    </w:p>
    <w:p w14:paraId="3D879614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15954F2A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1C0AC631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646207A9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1FCCD1A3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0F931BA1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1997B8EC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6C9DE982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01140DC7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79612DFB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202DFA36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1EE4AA95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4570DC1D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15B9110A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77CF7190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6C44A5B5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20960F76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37DBDB57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087A584C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589A1E38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2B437FB1" w14:textId="77777777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</w:p>
    <w:p w14:paraId="2B86368B" w14:textId="1A7F9352" w:rsidR="00EC528F" w:rsidRDefault="00EC528F" w:rsidP="00EC528F">
      <w:pPr>
        <w:spacing w:after="12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INSTRUKCJA</w:t>
      </w:r>
    </w:p>
    <w:p w14:paraId="56E7310F" w14:textId="77777777" w:rsidR="00EC528F" w:rsidRDefault="00EC528F" w:rsidP="00EC528F">
      <w:pPr>
        <w:numPr>
          <w:ilvl w:val="0"/>
          <w:numId w:val="5"/>
        </w:numPr>
        <w:tabs>
          <w:tab w:val="clear" w:pos="720"/>
          <w:tab w:val="num" w:pos="0"/>
          <w:tab w:val="left" w:pos="851"/>
          <w:tab w:val="left" w:pos="1134"/>
        </w:tabs>
        <w:spacing w:after="120" w:line="240" w:lineRule="auto"/>
        <w:ind w:left="0" w:firstLine="426"/>
        <w:jc w:val="both"/>
      </w:pPr>
      <w:r>
        <w:t>Jako dochód poszczególnych członków rodziny należy wpisać sumę miesięcznych przychodów z miesiąca poprzedzającego złożenie wniosku, bez względu na źródło ich uzyskania                     z wyjątkiem jednorazowego świadczenia socjalnego, wartości świadczeń w naturze, świadczenia                   z tytułu prac społecznych użytecznych oraz już otrzymanego stypendium szkolnego lub zasiłku szkolnego.</w:t>
      </w:r>
    </w:p>
    <w:p w14:paraId="7E51FFFC" w14:textId="77777777" w:rsidR="00EC528F" w:rsidRDefault="00EC528F" w:rsidP="00EC528F">
      <w:pPr>
        <w:numPr>
          <w:ilvl w:val="0"/>
          <w:numId w:val="5"/>
        </w:numPr>
        <w:tabs>
          <w:tab w:val="num" w:pos="142"/>
        </w:tabs>
        <w:spacing w:after="120" w:line="240" w:lineRule="auto"/>
        <w:ind w:left="142" w:firstLine="218"/>
        <w:jc w:val="both"/>
      </w:pPr>
      <w:r>
        <w:t>W przypadku utraty dochodu przez danego członka rodziny należy podać jego dochody netto z miesiąca złożenia wniosku.</w:t>
      </w:r>
    </w:p>
    <w:p w14:paraId="2AD66A33" w14:textId="77777777" w:rsidR="00EC528F" w:rsidRDefault="00EC528F" w:rsidP="00EC528F">
      <w:pPr>
        <w:numPr>
          <w:ilvl w:val="0"/>
          <w:numId w:val="5"/>
        </w:numPr>
        <w:tabs>
          <w:tab w:val="num" w:pos="0"/>
        </w:tabs>
        <w:spacing w:after="120" w:line="240" w:lineRule="auto"/>
        <w:ind w:left="0" w:firstLine="360"/>
        <w:jc w:val="both"/>
      </w:pPr>
      <w:r>
        <w:t>Do uzyskanych przychodów nie wlicza się (i nie uwzględnia się w tabelce): podatku dochodowego od osób fizycznych, potrąceń od wynagrodzenia brutto w tym składek na ubezpieczenie społeczne i zdrowotne oraz kwoty alimentów świadczonych na rzecz innych osób.</w:t>
      </w:r>
    </w:p>
    <w:p w14:paraId="7EB4DF8B" w14:textId="77777777" w:rsidR="00EC528F" w:rsidRDefault="00EC528F" w:rsidP="00EC528F">
      <w:pPr>
        <w:numPr>
          <w:ilvl w:val="0"/>
          <w:numId w:val="5"/>
        </w:numPr>
        <w:tabs>
          <w:tab w:val="num" w:pos="567"/>
        </w:tabs>
        <w:spacing w:after="120" w:line="240" w:lineRule="auto"/>
        <w:ind w:left="0" w:firstLine="360"/>
        <w:jc w:val="both"/>
      </w:pPr>
      <w:r>
        <w:t xml:space="preserve">  W przypadku uzyskania przychodów z gospodarstwa rolnego należy przyjmować, że  z </w:t>
      </w:r>
      <w:r>
        <w:rPr>
          <w:b/>
        </w:rPr>
        <w:t>1 ha</w:t>
      </w:r>
      <w:r>
        <w:t xml:space="preserve"> przeliczeniowego uzyskuje się dochód miesięczny w wysokości zgodnie z art. 8 ust.9 ustawy                  o pomocy społecznej z dnia 12 marca 2004 r. (</w:t>
      </w:r>
      <w:r>
        <w:rPr>
          <w:b/>
        </w:rPr>
        <w:t>288 zł/h</w:t>
      </w:r>
      <w:r>
        <w:t>).</w:t>
      </w:r>
    </w:p>
    <w:p w14:paraId="7BF0E076" w14:textId="77777777" w:rsidR="00EC528F" w:rsidRDefault="00EC528F" w:rsidP="00EC528F">
      <w:pPr>
        <w:numPr>
          <w:ilvl w:val="0"/>
          <w:numId w:val="5"/>
        </w:numPr>
        <w:tabs>
          <w:tab w:val="num" w:pos="567"/>
        </w:tabs>
        <w:spacing w:after="120" w:line="240" w:lineRule="auto"/>
        <w:ind w:left="0" w:firstLine="360"/>
        <w:jc w:val="both"/>
      </w:pPr>
      <w:r>
        <w:rPr>
          <w:b/>
        </w:rPr>
        <w:t xml:space="preserve">  Źródła dochodu, które należy brać pod uwagę przy wypełnianiu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8503"/>
      </w:tblGrid>
      <w:tr w:rsidR="00EC528F" w14:paraId="18D1D1B1" w14:textId="77777777" w:rsidTr="00EC528F">
        <w:trPr>
          <w:trHeight w:val="7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1091" w14:textId="77777777" w:rsidR="00EC528F" w:rsidRDefault="00EC528F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74B3" w14:textId="77777777" w:rsidR="00EC528F" w:rsidRDefault="00EC528F">
            <w:pPr>
              <w:pStyle w:val="ListParagraph"/>
              <w:spacing w:after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Źródła dochodu</w:t>
            </w:r>
          </w:p>
        </w:tc>
      </w:tr>
      <w:tr w:rsidR="00EC528F" w14:paraId="70B5322A" w14:textId="77777777" w:rsidTr="00EC528F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44E6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FDFA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t>Wynagrodzenie za pracę  (</w:t>
            </w:r>
            <w:proofErr w:type="spellStart"/>
            <w:r>
              <w:t>um</w:t>
            </w:r>
            <w:proofErr w:type="spellEnd"/>
            <w:r>
              <w:t>: o pracę,  o dzieło, zlecenia, agencyjne i inne)</w:t>
            </w:r>
          </w:p>
        </w:tc>
      </w:tr>
      <w:tr w:rsidR="00EC528F" w14:paraId="4744CF71" w14:textId="77777777" w:rsidTr="00EC528F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66FF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3AA6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t xml:space="preserve">Emerytura, renty inwalidzkie, rodzinne i socjalne, świadczenia lub zasiłki </w:t>
            </w:r>
            <w:proofErr w:type="spellStart"/>
            <w:r>
              <w:t>przedemery</w:t>
            </w:r>
            <w:proofErr w:type="spellEnd"/>
            <w:r>
              <w:t>.</w:t>
            </w:r>
          </w:p>
        </w:tc>
      </w:tr>
      <w:tr w:rsidR="00EC528F" w14:paraId="099EE940" w14:textId="77777777" w:rsidTr="00EC528F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36D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5A1E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t>Zasiłek rodzinny i dodatki do zasiłku, świadczenie pielęgnacyjne, zasiłek pielęgnacyjny</w:t>
            </w:r>
          </w:p>
        </w:tc>
      </w:tr>
      <w:tr w:rsidR="00EC528F" w14:paraId="3A330EA8" w14:textId="77777777" w:rsidTr="00EC528F">
        <w:trPr>
          <w:trHeight w:val="6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E024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9F24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t>Stałe lub okresowe zasiłki z pomocy  z pomocy społecznej (zasiłek chorobowy, świadczenie rehabilitacyjne )</w:t>
            </w:r>
          </w:p>
        </w:tc>
      </w:tr>
      <w:tr w:rsidR="00EC528F" w14:paraId="0A50898E" w14:textId="77777777" w:rsidTr="00EC528F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022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BEAB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t>Dodatki mieszkaniowe</w:t>
            </w:r>
          </w:p>
        </w:tc>
      </w:tr>
      <w:tr w:rsidR="00EC528F" w14:paraId="01E86F41" w14:textId="77777777" w:rsidTr="00EC528F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C18F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74E6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t>Alimenty i świadczenia z funduszu alimentacyjnego</w:t>
            </w:r>
          </w:p>
        </w:tc>
      </w:tr>
      <w:tr w:rsidR="00EC528F" w14:paraId="6B3BD4F2" w14:textId="77777777" w:rsidTr="00EC528F">
        <w:trPr>
          <w:trHeight w:val="6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BFF8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5F25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t>Zasiłki, stypendia dla bezrobotnych wykonywanej na zasadach ogólnych ryczałtu ewidencjonowanego</w:t>
            </w:r>
          </w:p>
        </w:tc>
      </w:tr>
      <w:tr w:rsidR="00EC528F" w14:paraId="3C4030C5" w14:textId="77777777" w:rsidTr="00EC528F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4531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5D9D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t>Dochody z gospodarstwa rolnego</w:t>
            </w:r>
          </w:p>
        </w:tc>
      </w:tr>
      <w:tr w:rsidR="00EC528F" w14:paraId="5731DFA1" w14:textId="77777777" w:rsidTr="00EC528F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BC27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DBB1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t>Dochody z działalności gospodarczej</w:t>
            </w:r>
          </w:p>
        </w:tc>
      </w:tr>
      <w:tr w:rsidR="00EC528F" w14:paraId="2CF22D55" w14:textId="77777777" w:rsidTr="00EC528F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0486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44C6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t>Praca za granicą</w:t>
            </w:r>
          </w:p>
        </w:tc>
      </w:tr>
      <w:tr w:rsidR="00EC528F" w14:paraId="29ED42CA" w14:textId="77777777" w:rsidTr="00EC528F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E1B4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AFB3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t>Stypendia naukowe, sportowe, praktyki zawodowe</w:t>
            </w:r>
          </w:p>
        </w:tc>
      </w:tr>
      <w:tr w:rsidR="00EC528F" w14:paraId="0E4F22D9" w14:textId="77777777" w:rsidTr="00EC528F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1448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B9EA" w14:textId="77777777" w:rsidR="00EC528F" w:rsidRDefault="00EC528F">
            <w:pPr>
              <w:pStyle w:val="ListParagraph"/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t xml:space="preserve">Inne dochody </w:t>
            </w:r>
          </w:p>
        </w:tc>
      </w:tr>
    </w:tbl>
    <w:p w14:paraId="0CF89456" w14:textId="77777777" w:rsidR="00EC528F" w:rsidRDefault="00EC528F" w:rsidP="00EC528F">
      <w:pPr>
        <w:spacing w:after="120" w:line="240" w:lineRule="auto"/>
        <w:jc w:val="both"/>
      </w:pPr>
    </w:p>
    <w:p w14:paraId="375F4EE1" w14:textId="77777777" w:rsidR="00EC528F" w:rsidRDefault="00EC528F" w:rsidP="00EC528F">
      <w:pPr>
        <w:numPr>
          <w:ilvl w:val="0"/>
          <w:numId w:val="5"/>
        </w:numPr>
        <w:tabs>
          <w:tab w:val="num" w:pos="0"/>
        </w:tabs>
        <w:spacing w:after="120" w:line="240" w:lineRule="auto"/>
        <w:ind w:left="0" w:firstLine="360"/>
        <w:jc w:val="both"/>
      </w:pPr>
      <w:r>
        <w:t>Na  udokumentowanie dochodów należy dołączyć zaświadczenia lub oświadczenia                   o wysokości dochodów, czyli: m.in.  zaświadczenia i oświadczenia  z zakładów pracy; zaświadczenie lub oświadczenie o korzystaniu ze świadczeń pieniężnych  z pomocy społecznej uwzględniające rodzaj świadczeń i ich wysokość; zaświadczenie  o formie działalności gospodarczej wydane przez naczelnika właściwego urzędu skarbowego w trybie art. 8 ust. 7 i 8 ustawy o pomocy społecznej i zaświadczenie bądź oświadczenie  o wysokości dochodu z tytułu prowadzenia działalności;  dowody potwierdzające wysokość rent, emerytur, alimentów lub oświadczenia o wysokości rent, emerytur; zaświadczenia          o wielkości gospodarstwa rolnego lub oświadczenie  o dochodzie z gospodarstwa rolnego i inne.</w:t>
      </w:r>
    </w:p>
    <w:p w14:paraId="5E61EAF3" w14:textId="77777777" w:rsidR="00EC528F" w:rsidRDefault="00EC528F" w:rsidP="00EC528F">
      <w:pPr>
        <w:spacing w:after="120" w:line="240" w:lineRule="auto"/>
        <w:jc w:val="both"/>
        <w:rPr>
          <w:b/>
        </w:rPr>
      </w:pPr>
      <w:r>
        <w:lastRenderedPageBreak/>
        <w:t xml:space="preserve">       </w:t>
      </w:r>
      <w:r>
        <w:rPr>
          <w:b/>
        </w:rPr>
        <w:t xml:space="preserve">  7.   Do wniosku należy dołączyć dokumenty potwierdzające sytuację materialną i rodzinną ucznia , tj.</w:t>
      </w:r>
    </w:p>
    <w:p w14:paraId="6D7F449E" w14:textId="77777777" w:rsidR="00EC528F" w:rsidRDefault="00EC528F" w:rsidP="00EC528F">
      <w:pPr>
        <w:spacing w:after="120" w:line="240" w:lineRule="auto"/>
        <w:ind w:left="284" w:hanging="284"/>
        <w:jc w:val="both"/>
      </w:pPr>
      <w:r>
        <w:t>1) Zaświadczenie lub oświadczenie o wysokości dochodów netto z miesiąca poprzedzającego złożenie wniosku  czyli m.in.  zaświadczenie od pracodawcy lub oświadczenie o wysokości dochodu</w:t>
      </w:r>
    </w:p>
    <w:p w14:paraId="46784128" w14:textId="77777777" w:rsidR="00EC528F" w:rsidRDefault="00EC528F" w:rsidP="00EC528F">
      <w:pPr>
        <w:spacing w:after="0" w:line="240" w:lineRule="auto"/>
        <w:ind w:left="284" w:hanging="284"/>
      </w:pPr>
      <w:r>
        <w:t>2) Oświadczenie o statusie bezrobotnego, a w przypadku pobierania zasiłku zaświadczenie z Powiatowego Urzędu Pracy o wysokości ewentualnych świadczeń wypłacanych przez PUP.</w:t>
      </w:r>
    </w:p>
    <w:p w14:paraId="0E687AC5" w14:textId="77777777" w:rsidR="00EC528F" w:rsidRDefault="00EC528F" w:rsidP="00EC528F">
      <w:pPr>
        <w:spacing w:after="0" w:line="240" w:lineRule="auto"/>
        <w:ind w:left="284" w:hanging="284"/>
      </w:pPr>
      <w:r>
        <w:t xml:space="preserve">    W przypadku osób niezarejestrowanych w PUP – oświadczenie o pozostawaniu bez pracy i braku dochodów.</w:t>
      </w:r>
      <w:r>
        <w:br/>
      </w:r>
    </w:p>
    <w:p w14:paraId="593A85DF" w14:textId="77777777" w:rsidR="00EC528F" w:rsidRDefault="00EC528F" w:rsidP="00EC528F">
      <w:pPr>
        <w:spacing w:after="120" w:line="240" w:lineRule="auto"/>
        <w:ind w:left="284" w:hanging="284"/>
      </w:pPr>
      <w:r>
        <w:t>3) W przypadku prowadzenia działalności gospodarczej na zasadach określonych w przepisach                      o podatku dochodowym od osób fizycznych:                                                                                                                    -  zaświadczenie o formie działalności gospodarczej wydane przez naczelnika właściwego urzędu          skarbowego w trybie art. 8 ust. 7 i 8 ustawy o pomocy społecznej;                                                                -  zaświadczenie bądź oświadczenie o wysokości dochodu z tytułu prowadzenia działalności</w:t>
      </w:r>
    </w:p>
    <w:p w14:paraId="352E9F98" w14:textId="77777777" w:rsidR="00EC528F" w:rsidRDefault="00EC528F" w:rsidP="00EC528F">
      <w:pPr>
        <w:spacing w:after="120" w:line="240" w:lineRule="auto"/>
        <w:ind w:left="284" w:hanging="284"/>
        <w:jc w:val="both"/>
      </w:pPr>
      <w:r>
        <w:t>4) W przypadku korzystania z Gminnego Ośrodka Pomocy Społecznej zaświadczenie lub oświadczenie potwierdzające wysokość pobieranych świadczeń ( w tym zasiłek stały i okresowy) z miesiąca poprzedzającego złożenie wniosku. Do dochodu nie wliczamy zasiłków celowych (jednorazowego pieniężnego świadczenia socjalnego, obiadów, świadczenie wychowawcze „500+”).</w:t>
      </w:r>
      <w:r>
        <w:br/>
      </w:r>
    </w:p>
    <w:p w14:paraId="58AD4D0E" w14:textId="77777777" w:rsidR="00EC528F" w:rsidRDefault="00EC528F" w:rsidP="00EC528F">
      <w:pPr>
        <w:spacing w:after="120" w:line="240" w:lineRule="auto"/>
        <w:ind w:left="284" w:hanging="284"/>
        <w:jc w:val="both"/>
      </w:pPr>
      <w:r>
        <w:t>5)  Dowody lub oświadczenia potwierdzające wysokości rent, emerytur, alimentów;</w:t>
      </w:r>
    </w:p>
    <w:p w14:paraId="0B71ECD4" w14:textId="77777777" w:rsidR="00EC528F" w:rsidRDefault="00EC528F" w:rsidP="00EC528F">
      <w:pPr>
        <w:spacing w:after="120" w:line="240" w:lineRule="auto"/>
        <w:ind w:left="284" w:hanging="284"/>
        <w:jc w:val="both"/>
      </w:pPr>
      <w:r>
        <w:t>6)  Zaświadczenie o wielkości gospodarstwa rolnego i opłacanej składce KRUS;</w:t>
      </w:r>
    </w:p>
    <w:p w14:paraId="2C973338" w14:textId="77777777" w:rsidR="00EC528F" w:rsidRDefault="00EC528F" w:rsidP="00EC528F">
      <w:pPr>
        <w:spacing w:after="120" w:line="240" w:lineRule="auto"/>
        <w:ind w:left="284" w:hanging="284"/>
        <w:jc w:val="both"/>
      </w:pPr>
      <w:r>
        <w:t xml:space="preserve">7)  Zaświadczenie o uczęszczaniu dziecka do danej szkoły;  </w:t>
      </w:r>
    </w:p>
    <w:p w14:paraId="3F94B9A5" w14:textId="77777777" w:rsidR="00EC528F" w:rsidRDefault="00EC528F" w:rsidP="00EC528F">
      <w:pPr>
        <w:spacing w:after="120" w:line="240" w:lineRule="auto"/>
        <w:ind w:left="284" w:hanging="284"/>
        <w:jc w:val="both"/>
      </w:pPr>
      <w:r>
        <w:t xml:space="preserve">8) W przypadku ubiegania  się o świadczenie dla pełnoletniego ucznia kopia dowodu osobistego ucznia  oraz  jego upoważnienie dla wnioskodawcy do ubiegania się  o  świadczenia w jego imieniu; </w:t>
      </w:r>
    </w:p>
    <w:p w14:paraId="47A2C1A9" w14:textId="77777777" w:rsidR="00EC528F" w:rsidRDefault="00EC528F" w:rsidP="00EC528F">
      <w:pPr>
        <w:spacing w:after="120" w:line="240" w:lineRule="auto"/>
        <w:jc w:val="both"/>
        <w:rPr>
          <w:b/>
        </w:rPr>
      </w:pPr>
      <w:r>
        <w:t>9) Oświadczenia rodziców o wysokości dochodów uzyskiwanych z prac dorywczych, oświadczenie o                                                                                                                                        uzyskiwaniu innych dochodów (stała pomoc rodziny, darowizna, umowy o dzieło, umowy zlecenia i inne wymienione wyżej) oraz każdy inny dokument mogący potwierdzić wysokość dochodów, z których utrzymuje się rodzina.</w:t>
      </w:r>
    </w:p>
    <w:p w14:paraId="49EC5E9D" w14:textId="77777777" w:rsidR="00EC528F" w:rsidRDefault="00EC528F" w:rsidP="00EC528F">
      <w:pPr>
        <w:spacing w:after="120" w:line="240" w:lineRule="auto"/>
        <w:ind w:left="284" w:hanging="284"/>
        <w:jc w:val="both"/>
      </w:pPr>
    </w:p>
    <w:p w14:paraId="0BF68E4C" w14:textId="77777777" w:rsidR="00EC528F" w:rsidRDefault="00EC528F" w:rsidP="00EC528F">
      <w:pPr>
        <w:spacing w:after="120" w:line="240" w:lineRule="auto"/>
        <w:jc w:val="both"/>
        <w:rPr>
          <w:u w:val="single"/>
        </w:rPr>
      </w:pPr>
      <w:r>
        <w:rPr>
          <w:u w:val="single"/>
        </w:rPr>
        <w:t>Składane przez wnioskodawcę oświadczenia powinni zawierać klauzulę:</w:t>
      </w:r>
    </w:p>
    <w:p w14:paraId="0CBDA43F" w14:textId="53F5DF2D" w:rsidR="00EC528F" w:rsidRDefault="00EC528F" w:rsidP="00EC528F">
      <w:pPr>
        <w:spacing w:after="120" w:line="240" w:lineRule="auto"/>
        <w:jc w:val="both"/>
      </w:pPr>
      <w:r>
        <w:t xml:space="preserve">„ Jestem świadomy(a) odpowiedzialności karnej wynikającej z art. 233 ustawy z dnia                               </w:t>
      </w:r>
      <w:r>
        <w:t xml:space="preserve">      </w:t>
      </w:r>
      <w:r>
        <w:t xml:space="preserve">       6 czerwca 1997r.- Kodeks Karny i oświadczam, że dane są zgodne z prawdą”.</w:t>
      </w:r>
    </w:p>
    <w:p w14:paraId="0CB92FBC" w14:textId="77777777" w:rsidR="00924180" w:rsidRDefault="00924180"/>
    <w:sectPr w:rsidR="0092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2471"/>
    <w:multiLevelType w:val="hybridMultilevel"/>
    <w:tmpl w:val="D36C88D0"/>
    <w:lvl w:ilvl="0" w:tplc="4C3E7278">
      <w:start w:val="1"/>
      <w:numFmt w:val="decimal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DEC1FF1"/>
    <w:multiLevelType w:val="hybridMultilevel"/>
    <w:tmpl w:val="2E44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F10E5"/>
    <w:multiLevelType w:val="hybridMultilevel"/>
    <w:tmpl w:val="D1AC3002"/>
    <w:lvl w:ilvl="0" w:tplc="23F6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25CD31E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B14DE46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0132E8"/>
    <w:multiLevelType w:val="hybridMultilevel"/>
    <w:tmpl w:val="D9264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B448A4"/>
    <w:multiLevelType w:val="hybridMultilevel"/>
    <w:tmpl w:val="99F276C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8B"/>
    <w:rsid w:val="0068518B"/>
    <w:rsid w:val="00924180"/>
    <w:rsid w:val="00E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C5EC"/>
  <w15:chartTrackingRefBased/>
  <w15:docId w15:val="{2D58F3AD-EB70-4403-AB36-0FDFE80C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2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EC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2018-08-22T08:28:00Z</dcterms:created>
  <dcterms:modified xsi:type="dcterms:W3CDTF">2018-08-22T08:28:00Z</dcterms:modified>
</cp:coreProperties>
</file>