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636C" w14:textId="77777777" w:rsidR="00B9318C" w:rsidRDefault="00B9318C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>
        <w:t xml:space="preserve">Załącznik nr 1 do SIWZ </w:t>
      </w:r>
    </w:p>
    <w:p w14:paraId="78B6ECF7" w14:textId="77777777" w:rsidR="00B9318C" w:rsidRDefault="00B9318C">
      <w:pPr>
        <w:widowControl w:val="0"/>
        <w:autoSpaceDE w:val="0"/>
        <w:autoSpaceDN w:val="0"/>
        <w:adjustRightInd w:val="0"/>
        <w:ind w:right="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>
        <w:rPr>
          <w:color w:val="000000"/>
        </w:rPr>
        <w:tab/>
      </w:r>
    </w:p>
    <w:p w14:paraId="1CADAB8E" w14:textId="77777777" w:rsidR="00B9318C" w:rsidRDefault="00B9318C">
      <w:pPr>
        <w:jc w:val="both"/>
      </w:pPr>
    </w:p>
    <w:p w14:paraId="4D9B28BF" w14:textId="77777777" w:rsidR="00B9318C" w:rsidRDefault="00B9318C">
      <w:pPr>
        <w:widowControl w:val="0"/>
        <w:autoSpaceDE w:val="0"/>
        <w:autoSpaceDN w:val="0"/>
        <w:adjustRightInd w:val="0"/>
      </w:pPr>
    </w:p>
    <w:p w14:paraId="54771023" w14:textId="77777777" w:rsidR="00B9318C" w:rsidRDefault="00B93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 WYKONAWCY</w:t>
      </w:r>
    </w:p>
    <w:p w14:paraId="76B2E601" w14:textId="77777777" w:rsidR="00B9318C" w:rsidRDefault="00B9318C">
      <w:pPr>
        <w:widowControl w:val="0"/>
        <w:autoSpaceDE w:val="0"/>
        <w:autoSpaceDN w:val="0"/>
        <w:adjustRightInd w:val="0"/>
      </w:pPr>
    </w:p>
    <w:p w14:paraId="482EA5A8" w14:textId="77777777" w:rsidR="00B9318C" w:rsidRDefault="00B931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Dane dotyczące wykonawcy</w:t>
      </w:r>
    </w:p>
    <w:p w14:paraId="4095EA15" w14:textId="77777777" w:rsidR="00B9318C" w:rsidRDefault="00B9318C">
      <w:pPr>
        <w:widowControl w:val="0"/>
        <w:autoSpaceDE w:val="0"/>
        <w:autoSpaceDN w:val="0"/>
        <w:adjustRightInd w:val="0"/>
      </w:pPr>
    </w:p>
    <w:p w14:paraId="52420F7B" w14:textId="77777777" w:rsidR="00B9318C" w:rsidRDefault="00B9318C">
      <w:pPr>
        <w:widowControl w:val="0"/>
        <w:autoSpaceDE w:val="0"/>
        <w:autoSpaceDN w:val="0"/>
        <w:adjustRightInd w:val="0"/>
        <w:jc w:val="both"/>
      </w:pPr>
      <w:r>
        <w:t>Nazwa:</w:t>
      </w:r>
      <w:r>
        <w:tab/>
        <w:t>................................................</w:t>
      </w:r>
    </w:p>
    <w:p w14:paraId="4B58B215" w14:textId="77777777" w:rsidR="00B9318C" w:rsidRDefault="00B9318C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14:paraId="24B4A5A6" w14:textId="77777777" w:rsidR="00B9318C" w:rsidRDefault="00B9318C">
      <w:pPr>
        <w:widowControl w:val="0"/>
        <w:autoSpaceDE w:val="0"/>
        <w:autoSpaceDN w:val="0"/>
        <w:adjustRightInd w:val="0"/>
      </w:pPr>
      <w:r>
        <w:t>Siedziba:</w:t>
      </w:r>
      <w:r>
        <w:tab/>
        <w:t>................................................</w:t>
      </w:r>
      <w:r>
        <w:tab/>
      </w:r>
    </w:p>
    <w:p w14:paraId="414398DD" w14:textId="77777777" w:rsidR="00B9318C" w:rsidRDefault="00B9318C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14:paraId="594C1BAB" w14:textId="77777777" w:rsidR="00B9318C" w:rsidRDefault="00B9318C">
      <w:pPr>
        <w:widowControl w:val="0"/>
        <w:autoSpaceDE w:val="0"/>
        <w:autoSpaceDN w:val="0"/>
        <w:adjustRightInd w:val="0"/>
      </w:pPr>
      <w:r>
        <w:t xml:space="preserve">Adres poczty elektronicznej: </w:t>
      </w:r>
      <w:r>
        <w:tab/>
        <w:t>................................................</w:t>
      </w:r>
      <w:r>
        <w:tab/>
      </w:r>
      <w:r>
        <w:tab/>
      </w:r>
    </w:p>
    <w:p w14:paraId="57CE509A" w14:textId="77777777" w:rsidR="00B9318C" w:rsidRDefault="00B9318C">
      <w:pPr>
        <w:widowControl w:val="0"/>
        <w:autoSpaceDE w:val="0"/>
        <w:autoSpaceDN w:val="0"/>
        <w:adjustRightInd w:val="0"/>
      </w:pPr>
      <w:r>
        <w:t>Strona internetowa:</w:t>
      </w:r>
      <w:r>
        <w:tab/>
      </w:r>
      <w:r>
        <w:tab/>
        <w:t>................................................</w:t>
      </w:r>
      <w:r>
        <w:tab/>
      </w:r>
      <w:r>
        <w:tab/>
      </w:r>
    </w:p>
    <w:p w14:paraId="20F709DA" w14:textId="77777777" w:rsidR="00B9318C" w:rsidRDefault="00B9318C">
      <w:pPr>
        <w:widowControl w:val="0"/>
        <w:autoSpaceDE w:val="0"/>
        <w:autoSpaceDN w:val="0"/>
        <w:adjustRightInd w:val="0"/>
      </w:pPr>
      <w:r>
        <w:t>Numer telefonu:</w:t>
      </w:r>
      <w:r>
        <w:tab/>
      </w:r>
      <w:r>
        <w:tab/>
        <w:t xml:space="preserve">……........................................ </w:t>
      </w:r>
      <w:r>
        <w:tab/>
      </w:r>
    </w:p>
    <w:p w14:paraId="4041A4DF" w14:textId="77777777" w:rsidR="00B9318C" w:rsidRDefault="00B9318C">
      <w:pPr>
        <w:widowControl w:val="0"/>
        <w:autoSpaceDE w:val="0"/>
        <w:autoSpaceDN w:val="0"/>
        <w:adjustRightInd w:val="0"/>
      </w:pPr>
      <w:r>
        <w:t>Numer faksu:</w:t>
      </w:r>
      <w:r>
        <w:tab/>
      </w:r>
      <w:r>
        <w:tab/>
      </w:r>
      <w:r>
        <w:tab/>
        <w:t>……. ......................................</w:t>
      </w:r>
      <w:r>
        <w:tab/>
      </w:r>
    </w:p>
    <w:p w14:paraId="315ECD17" w14:textId="77777777" w:rsidR="00B9318C" w:rsidRDefault="00B9318C">
      <w:pPr>
        <w:widowControl w:val="0"/>
        <w:autoSpaceDE w:val="0"/>
        <w:autoSpaceDN w:val="0"/>
        <w:adjustRightInd w:val="0"/>
      </w:pPr>
      <w:r>
        <w:t>Numer REGON:</w:t>
      </w:r>
      <w:r>
        <w:tab/>
      </w:r>
      <w:r>
        <w:tab/>
        <w:t>................................................</w:t>
      </w:r>
    </w:p>
    <w:p w14:paraId="1CEEA92C" w14:textId="77777777" w:rsidR="00B9318C" w:rsidRDefault="00B9318C">
      <w:pPr>
        <w:widowControl w:val="0"/>
        <w:autoSpaceDE w:val="0"/>
        <w:autoSpaceDN w:val="0"/>
        <w:adjustRightInd w:val="0"/>
      </w:pPr>
      <w:r>
        <w:t>Numer NIP:</w:t>
      </w:r>
      <w:r>
        <w:tab/>
      </w:r>
      <w:r>
        <w:tab/>
      </w:r>
      <w:r>
        <w:tab/>
        <w:t>................................................</w:t>
      </w:r>
      <w:r>
        <w:tab/>
      </w:r>
    </w:p>
    <w:p w14:paraId="0ADCD135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4529806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Dane dotyczące zamawiającego</w:t>
      </w:r>
    </w:p>
    <w:p w14:paraId="7F9EF9BD" w14:textId="77777777" w:rsidR="00B9318C" w:rsidRDefault="00B9318C">
      <w:pPr>
        <w:widowControl w:val="0"/>
        <w:autoSpaceDE w:val="0"/>
        <w:autoSpaceDN w:val="0"/>
        <w:adjustRightInd w:val="0"/>
      </w:pPr>
      <w:r>
        <w:t xml:space="preserve">Gmina Ludwin </w:t>
      </w:r>
    </w:p>
    <w:p w14:paraId="10DFC684" w14:textId="77777777" w:rsidR="00B9318C" w:rsidRPr="00CD1D59" w:rsidRDefault="00B9318C">
      <w:pPr>
        <w:widowControl w:val="0"/>
        <w:autoSpaceDE w:val="0"/>
        <w:autoSpaceDN w:val="0"/>
        <w:adjustRightInd w:val="0"/>
        <w:rPr>
          <w:color w:val="FF0000"/>
        </w:rPr>
      </w:pPr>
      <w:r>
        <w:t xml:space="preserve">Ludwin 51, 21-075 Ludwin, strona internetowa </w:t>
      </w:r>
      <w:hyperlink r:id="rId7" w:history="1">
        <w:r w:rsidR="00BC064D" w:rsidRPr="003A74C5">
          <w:rPr>
            <w:rStyle w:val="Hipercze"/>
          </w:rPr>
          <w:t>www.gminaludwin.pl</w:t>
        </w:r>
      </w:hyperlink>
    </w:p>
    <w:p w14:paraId="73CF7D5B" w14:textId="77777777" w:rsidR="00B9318C" w:rsidRDefault="001D7941">
      <w:pPr>
        <w:widowControl w:val="0"/>
        <w:autoSpaceDE w:val="0"/>
        <w:autoSpaceDN w:val="0"/>
        <w:adjustRightInd w:val="0"/>
      </w:pPr>
      <w:r>
        <w:t>E-mail  ludwin@gminaludwin</w:t>
      </w:r>
      <w:r w:rsidR="00B9318C">
        <w:t xml:space="preserve">.pl Godziny urzędowania pn.-pt. od 7.30-15.30  </w:t>
      </w:r>
    </w:p>
    <w:p w14:paraId="7A09103B" w14:textId="77777777" w:rsidR="00B9318C" w:rsidRDefault="00B9318C">
      <w:pPr>
        <w:widowControl w:val="0"/>
        <w:autoSpaceDE w:val="0"/>
        <w:autoSpaceDN w:val="0"/>
        <w:adjustRightInd w:val="0"/>
      </w:pPr>
      <w:r>
        <w:t>Telefon/fax 081 7570901/28</w:t>
      </w:r>
    </w:p>
    <w:p w14:paraId="48C09128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E8D90C3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Zobowiązania wykonawcy</w:t>
      </w:r>
    </w:p>
    <w:p w14:paraId="37F74B87" w14:textId="77777777" w:rsidR="00B9318C" w:rsidRPr="00AE5295" w:rsidRDefault="00B9318C">
      <w:pPr>
        <w:widowControl w:val="0"/>
        <w:jc w:val="both"/>
        <w:rPr>
          <w:b/>
          <w:bCs/>
        </w:rPr>
      </w:pPr>
      <w:r>
        <w:t xml:space="preserve">Nawiązując do ogłoszenia o zamówieniu publicznym </w:t>
      </w:r>
      <w:r>
        <w:rPr>
          <w:b/>
          <w:bCs/>
        </w:rPr>
        <w:t>„</w:t>
      </w:r>
      <w:r w:rsidR="001D7941" w:rsidRPr="001D7941">
        <w:rPr>
          <w:b/>
          <w:bCs/>
        </w:rPr>
        <w:t>Świadczenie usług w zakresie transportu osobowego dzieci do szkół na terenie gminy Ludwin w drodze do szkół oraz w drodze powrotnej wraz z zapewnieniem opieki w roku 2021</w:t>
      </w:r>
      <w:r>
        <w:rPr>
          <w:b/>
          <w:bCs/>
        </w:rPr>
        <w:t>”</w:t>
      </w:r>
      <w:r>
        <w:t xml:space="preserve"> </w:t>
      </w:r>
      <w:r>
        <w:rPr>
          <w:bCs/>
        </w:rPr>
        <w:t>z</w:t>
      </w:r>
      <w:r>
        <w:rPr>
          <w:color w:val="000000"/>
        </w:rPr>
        <w:t>obowiązuję się wykonać przedmiot zamówienia za kwotę:</w:t>
      </w:r>
    </w:p>
    <w:p w14:paraId="251946D9" w14:textId="77777777" w:rsidR="00B9318C" w:rsidRDefault="00B9318C">
      <w:pPr>
        <w:widowControl w:val="0"/>
        <w:autoSpaceDE w:val="0"/>
        <w:autoSpaceDN w:val="0"/>
        <w:adjustRightInd w:val="0"/>
        <w:rPr>
          <w:color w:val="000000"/>
          <w:highlight w:val="white"/>
        </w:rPr>
      </w:pPr>
      <w:r>
        <w:rPr>
          <w:b/>
          <w:bCs/>
          <w:color w:val="000000"/>
          <w:highlight w:val="white"/>
        </w:rPr>
        <w:tab/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033"/>
        <w:gridCol w:w="1461"/>
        <w:gridCol w:w="1745"/>
        <w:gridCol w:w="1321"/>
        <w:gridCol w:w="900"/>
        <w:gridCol w:w="1327"/>
      </w:tblGrid>
      <w:tr w:rsidR="00B9318C" w14:paraId="44F2D72E" w14:textId="77777777">
        <w:tc>
          <w:tcPr>
            <w:tcW w:w="532" w:type="dxa"/>
          </w:tcPr>
          <w:p w14:paraId="55BFAD46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highlight w:val="white"/>
              </w:rPr>
            </w:pPr>
            <w:r>
              <w:rPr>
                <w:bCs/>
                <w:color w:val="000000"/>
              </w:rPr>
              <w:t xml:space="preserve">   </w:t>
            </w:r>
            <w:r>
              <w:rPr>
                <w:b/>
                <w:color w:val="000000"/>
                <w:highlight w:val="white"/>
              </w:rPr>
              <w:t>LP</w:t>
            </w:r>
          </w:p>
        </w:tc>
        <w:tc>
          <w:tcPr>
            <w:tcW w:w="3033" w:type="dxa"/>
          </w:tcPr>
          <w:p w14:paraId="35674A58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</w:p>
          <w:p w14:paraId="569BEBBB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Przedmiot zamówienia</w:t>
            </w:r>
          </w:p>
        </w:tc>
        <w:tc>
          <w:tcPr>
            <w:tcW w:w="1461" w:type="dxa"/>
          </w:tcPr>
          <w:p w14:paraId="36AF5600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</w:p>
          <w:p w14:paraId="7F831B82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Cena jedn. netto zł/km</w:t>
            </w:r>
          </w:p>
        </w:tc>
        <w:tc>
          <w:tcPr>
            <w:tcW w:w="1745" w:type="dxa"/>
          </w:tcPr>
          <w:p w14:paraId="63C33E70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Szacunkowa ilość km przejechanych w ciągu trwania umowy</w:t>
            </w:r>
          </w:p>
        </w:tc>
        <w:tc>
          <w:tcPr>
            <w:tcW w:w="1321" w:type="dxa"/>
          </w:tcPr>
          <w:p w14:paraId="543F4466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Wartość netto</w:t>
            </w:r>
          </w:p>
        </w:tc>
        <w:tc>
          <w:tcPr>
            <w:tcW w:w="900" w:type="dxa"/>
          </w:tcPr>
          <w:p w14:paraId="1A2FE49C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</w:p>
          <w:p w14:paraId="3A61E933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VAT</w:t>
            </w:r>
          </w:p>
        </w:tc>
        <w:tc>
          <w:tcPr>
            <w:tcW w:w="1327" w:type="dxa"/>
          </w:tcPr>
          <w:p w14:paraId="593C09AA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Wartość</w:t>
            </w:r>
          </w:p>
          <w:p w14:paraId="6F4BAB2D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brutto</w:t>
            </w:r>
          </w:p>
        </w:tc>
      </w:tr>
      <w:tr w:rsidR="00B9318C" w14:paraId="4D88AC81" w14:textId="77777777">
        <w:tc>
          <w:tcPr>
            <w:tcW w:w="532" w:type="dxa"/>
          </w:tcPr>
          <w:p w14:paraId="3335E70A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1</w:t>
            </w:r>
          </w:p>
        </w:tc>
        <w:tc>
          <w:tcPr>
            <w:tcW w:w="3033" w:type="dxa"/>
          </w:tcPr>
          <w:p w14:paraId="35ED309E" w14:textId="426F41E9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Transport osobowy dzieci w drodze do szkół oraz w drodze powrotnej wraz z zapewnieniem opieki w roku </w:t>
            </w:r>
            <w:r w:rsidR="00E3658E" w:rsidRPr="00EA303A">
              <w:rPr>
                <w:b/>
              </w:rPr>
              <w:t>2021</w:t>
            </w:r>
            <w:r w:rsidRPr="00F8305B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na terenie Gminy Ludwin - świadczony wg ustalonych kursów (załącznik </w:t>
            </w:r>
            <w:r w:rsidR="00140AC6" w:rsidRPr="00707633">
              <w:rPr>
                <w:b/>
              </w:rPr>
              <w:t>nr 7</w:t>
            </w:r>
            <w:r>
              <w:rPr>
                <w:b/>
                <w:color w:val="000000"/>
              </w:rPr>
              <w:t xml:space="preserve"> do SWIZ)</w:t>
            </w:r>
          </w:p>
          <w:p w14:paraId="676EE9E6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white"/>
              </w:rPr>
            </w:pPr>
          </w:p>
        </w:tc>
        <w:tc>
          <w:tcPr>
            <w:tcW w:w="1461" w:type="dxa"/>
          </w:tcPr>
          <w:p w14:paraId="251007DB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1745" w:type="dxa"/>
          </w:tcPr>
          <w:p w14:paraId="730A143A" w14:textId="77777777" w:rsidR="00B9318C" w:rsidRDefault="001D7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79740</w:t>
            </w:r>
          </w:p>
        </w:tc>
        <w:tc>
          <w:tcPr>
            <w:tcW w:w="1321" w:type="dxa"/>
          </w:tcPr>
          <w:p w14:paraId="64B6F3B2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900" w:type="dxa"/>
          </w:tcPr>
          <w:p w14:paraId="59AFF2F7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4E08DEDF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327" w:type="dxa"/>
          </w:tcPr>
          <w:p w14:paraId="455AF57E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B9318C" w14:paraId="1290A273" w14:textId="77777777">
        <w:tc>
          <w:tcPr>
            <w:tcW w:w="6771" w:type="dxa"/>
            <w:gridSpan w:val="4"/>
          </w:tcPr>
          <w:p w14:paraId="0F4EA084" w14:textId="77777777" w:rsidR="00B9318C" w:rsidRDefault="00B9318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SUMA</w:t>
            </w:r>
          </w:p>
        </w:tc>
        <w:tc>
          <w:tcPr>
            <w:tcW w:w="1321" w:type="dxa"/>
          </w:tcPr>
          <w:p w14:paraId="56709EA6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900" w:type="dxa"/>
          </w:tcPr>
          <w:p w14:paraId="39833713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14:paraId="79E49589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327" w:type="dxa"/>
          </w:tcPr>
          <w:p w14:paraId="5149AD78" w14:textId="77777777" w:rsidR="00B9318C" w:rsidRDefault="00B9318C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</w:tbl>
    <w:p w14:paraId="51B4BEB0" w14:textId="77777777" w:rsidR="00B9318C" w:rsidRDefault="00B9318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 xml:space="preserve">Termin płatności </w:t>
      </w:r>
      <w:r>
        <w:rPr>
          <w:color w:val="000000"/>
        </w:rPr>
        <w:t xml:space="preserve">(wyrażony w liczbie dni – minimum 14 dni, maksymalnie 30 dni): </w:t>
      </w:r>
      <w:r>
        <w:rPr>
          <w:color w:val="000000"/>
        </w:rPr>
        <w:lastRenderedPageBreak/>
        <w:t>………………………………............</w:t>
      </w:r>
      <w:r>
        <w:rPr>
          <w:color w:val="FF0000"/>
        </w:rPr>
        <w:t xml:space="preserve"> </w:t>
      </w:r>
      <w:r>
        <w:t>dni</w:t>
      </w:r>
    </w:p>
    <w:p w14:paraId="1E044686" w14:textId="77777777" w:rsidR="00B9318C" w:rsidRDefault="00B9318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25123B54" w14:textId="77777777" w:rsidR="00B9318C" w:rsidRDefault="00B9318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477AC548" w14:textId="77777777" w:rsidR="00B9318C" w:rsidRDefault="00B9318C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Słownie wartość całego zamówienia:  </w:t>
      </w:r>
    </w:p>
    <w:p w14:paraId="4BEF24BC" w14:textId="77777777" w:rsidR="00B9318C" w:rsidRDefault="00B9318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...........................................................................................................................................  </w:t>
      </w:r>
    </w:p>
    <w:p w14:paraId="30612860" w14:textId="77777777" w:rsidR="00B9318C" w:rsidRDefault="00B9318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……………………..zł. netto  ………………………..……………………….zł. brutto.</w:t>
      </w:r>
    </w:p>
    <w:p w14:paraId="1A56A9D1" w14:textId="77777777" w:rsidR="00B9318C" w:rsidRDefault="00B931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Oświadczam, że:</w:t>
      </w:r>
    </w:p>
    <w:p w14:paraId="09BD8095" w14:textId="77777777" w:rsidR="00B9318C" w:rsidRPr="00A0043C" w:rsidRDefault="00B9318C">
      <w:pPr>
        <w:rPr>
          <w:bCs/>
        </w:rPr>
      </w:pPr>
      <w:r w:rsidRPr="00A0043C">
        <w:rPr>
          <w:color w:val="000000"/>
        </w:rPr>
        <w:t>Wykonam zamówienie publiczne</w:t>
      </w:r>
      <w:r w:rsidRPr="00A0043C">
        <w:t xml:space="preserve"> podczas trwania </w:t>
      </w:r>
      <w:r w:rsidRPr="00A0043C">
        <w:rPr>
          <w:bCs/>
        </w:rPr>
        <w:t xml:space="preserve">roku </w:t>
      </w:r>
      <w:r w:rsidR="001D7941">
        <w:rPr>
          <w:bCs/>
        </w:rPr>
        <w:t>2021</w:t>
      </w:r>
      <w:r w:rsidRPr="00A0043C">
        <w:rPr>
          <w:bCs/>
        </w:rPr>
        <w:t xml:space="preserve">, tj. </w:t>
      </w:r>
    </w:p>
    <w:p w14:paraId="45FA9CCF" w14:textId="77777777" w:rsidR="00B9318C" w:rsidRDefault="001D7941">
      <w:pPr>
        <w:rPr>
          <w:bCs/>
        </w:rPr>
      </w:pPr>
      <w:r>
        <w:rPr>
          <w:bCs/>
        </w:rPr>
        <w:t>od 01.01.2021 do 31.12.2021</w:t>
      </w:r>
      <w:r w:rsidR="00AE5295" w:rsidRPr="00A0043C">
        <w:rPr>
          <w:bCs/>
        </w:rPr>
        <w:t xml:space="preserve"> (termin zakończenia jest uzależniony</w:t>
      </w:r>
      <w:r w:rsidR="001469B5" w:rsidRPr="00A0043C">
        <w:rPr>
          <w:bCs/>
        </w:rPr>
        <w:t xml:space="preserve"> </w:t>
      </w:r>
      <w:r w:rsidR="00A0043C" w:rsidRPr="00A0043C">
        <w:rPr>
          <w:bCs/>
        </w:rPr>
        <w:t xml:space="preserve">od </w:t>
      </w:r>
      <w:r w:rsidR="001469B5" w:rsidRPr="00A0043C">
        <w:rPr>
          <w:bCs/>
        </w:rPr>
        <w:t>okresu uczęszczania uczniów do szkół i może ulec zmianie)</w:t>
      </w:r>
    </w:p>
    <w:p w14:paraId="3A5E9262" w14:textId="77777777" w:rsidR="00B9318C" w:rsidRDefault="00B9318C">
      <w:pPr>
        <w:widowControl w:val="0"/>
        <w:autoSpaceDE w:val="0"/>
        <w:autoSpaceDN w:val="0"/>
        <w:adjustRightInd w:val="0"/>
        <w:rPr>
          <w:b/>
          <w:bCs/>
        </w:rPr>
      </w:pPr>
    </w:p>
    <w:p w14:paraId="592283A1" w14:textId="77777777" w:rsidR="00B9318C" w:rsidRDefault="00B931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Osoby do kontaktów z Zamawiającym</w:t>
      </w:r>
    </w:p>
    <w:p w14:paraId="1C20A303" w14:textId="77777777" w:rsidR="00B9318C" w:rsidRDefault="00B9318C">
      <w:pPr>
        <w:widowControl w:val="0"/>
        <w:autoSpaceDE w:val="0"/>
        <w:autoSpaceDN w:val="0"/>
        <w:adjustRightInd w:val="0"/>
      </w:pPr>
      <w:r>
        <w:t>Osoba / osoby do kontaktów z Zamawiającym odpowiedzialne za wykonanie zobowiązań umowy:</w:t>
      </w:r>
    </w:p>
    <w:p w14:paraId="2B1A76AB" w14:textId="77777777" w:rsidR="00B9318C" w:rsidRDefault="00B9318C">
      <w:pPr>
        <w:widowControl w:val="0"/>
        <w:autoSpaceDE w:val="0"/>
        <w:autoSpaceDN w:val="0"/>
        <w:adjustRightInd w:val="0"/>
      </w:pPr>
      <w:r>
        <w:t>.......... .......... .......... .......... .......... .......... .......... .......... .......... tel. kontaktowy, faks: .......... .......... ..........  zakres odpowiedzialności</w:t>
      </w:r>
    </w:p>
    <w:p w14:paraId="31474A06" w14:textId="77777777" w:rsidR="00B9318C" w:rsidRDefault="00B9318C">
      <w:pPr>
        <w:widowControl w:val="0"/>
        <w:autoSpaceDE w:val="0"/>
        <w:autoSpaceDN w:val="0"/>
        <w:adjustRightInd w:val="0"/>
        <w:jc w:val="both"/>
      </w:pPr>
      <w:r>
        <w:t>Pełnomocnik w przypadku składania oferty wspólnej</w:t>
      </w:r>
    </w:p>
    <w:p w14:paraId="16EFA219" w14:textId="77777777" w:rsidR="00B9318C" w:rsidRDefault="00B9318C">
      <w:pPr>
        <w:widowControl w:val="0"/>
        <w:autoSpaceDE w:val="0"/>
        <w:autoSpaceDN w:val="0"/>
        <w:adjustRightInd w:val="0"/>
      </w:pPr>
      <w:r>
        <w:t>Nazwisko, imię ....................................................................................................</w:t>
      </w:r>
    </w:p>
    <w:p w14:paraId="022A4B5D" w14:textId="77777777" w:rsidR="00B9318C" w:rsidRDefault="00B9318C">
      <w:pPr>
        <w:widowControl w:val="0"/>
        <w:autoSpaceDE w:val="0"/>
        <w:autoSpaceDN w:val="0"/>
        <w:adjustRightInd w:val="0"/>
      </w:pPr>
      <w:r>
        <w:t>Stanowisko ...........................................................................................................</w:t>
      </w:r>
    </w:p>
    <w:p w14:paraId="2B99DDB1" w14:textId="77777777" w:rsidR="00B9318C" w:rsidRDefault="00B9318C">
      <w:pPr>
        <w:widowControl w:val="0"/>
        <w:autoSpaceDE w:val="0"/>
        <w:autoSpaceDN w:val="0"/>
        <w:adjustRightInd w:val="0"/>
      </w:pPr>
      <w:r>
        <w:t>Telefon...................................................Fax.........................................................</w:t>
      </w:r>
    </w:p>
    <w:p w14:paraId="48DA9DE7" w14:textId="77777777" w:rsidR="00B9318C" w:rsidRDefault="00B9318C">
      <w:pPr>
        <w:widowControl w:val="0"/>
        <w:autoSpaceDE w:val="0"/>
        <w:autoSpaceDN w:val="0"/>
        <w:adjustRightInd w:val="0"/>
      </w:pPr>
      <w:r>
        <w:t>Zakres*: - do reprezentowania w postępowaniu - do reprezentowania w postępowaniu i zawarcia umowy</w:t>
      </w:r>
    </w:p>
    <w:p w14:paraId="05E88628" w14:textId="77777777" w:rsidR="00B9318C" w:rsidRDefault="00B9318C">
      <w:pPr>
        <w:widowControl w:val="0"/>
        <w:autoSpaceDE w:val="0"/>
        <w:autoSpaceDN w:val="0"/>
        <w:adjustRightInd w:val="0"/>
      </w:pPr>
      <w:r>
        <w:t>- do zawarcia umowy</w:t>
      </w:r>
    </w:p>
    <w:p w14:paraId="446F5AD6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Oświadczenie dotyczące postanowień specyfikacji istotnych warunków zamówienia.</w:t>
      </w:r>
    </w:p>
    <w:p w14:paraId="7EFCA752" w14:textId="77777777" w:rsidR="00B9318C" w:rsidRDefault="00B9318C">
      <w:pPr>
        <w:widowControl w:val="0"/>
        <w:autoSpaceDE w:val="0"/>
        <w:autoSpaceDN w:val="0"/>
        <w:adjustRightInd w:val="0"/>
        <w:jc w:val="both"/>
      </w:pPr>
      <w:r>
        <w:t>1. Oświadczamy, że zapoznaliśmy się ze specyfikacją istotnych warunków zamówienia, nie wnosimy żadnych zastrzeżeń oraz uzyskaliśmy niezbędne informacje do przygotowania oferty.</w:t>
      </w:r>
    </w:p>
    <w:p w14:paraId="3DABDDFD" w14:textId="77777777" w:rsidR="00B9318C" w:rsidRDefault="00B9318C">
      <w:pPr>
        <w:widowControl w:val="0"/>
        <w:autoSpaceDE w:val="0"/>
        <w:autoSpaceDN w:val="0"/>
        <w:adjustRightInd w:val="0"/>
      </w:pPr>
      <w:r>
        <w:t>2. Oświadczamy, że uważamy się za związanych z ofertą przez czas wskazany w specyfikacji istotnych warunków zamówienia.</w:t>
      </w:r>
    </w:p>
    <w:p w14:paraId="05700DA7" w14:textId="77777777" w:rsidR="00B9318C" w:rsidRDefault="00B9318C">
      <w:pPr>
        <w:widowControl w:val="0"/>
        <w:autoSpaceDE w:val="0"/>
        <w:autoSpaceDN w:val="0"/>
        <w:adjustRightInd w:val="0"/>
      </w:pPr>
      <w: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 w14:paraId="36C871DF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2C54650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Dokumenty</w:t>
      </w:r>
    </w:p>
    <w:p w14:paraId="25273DC9" w14:textId="77777777" w:rsidR="00B9318C" w:rsidRDefault="00B9318C">
      <w:pPr>
        <w:widowControl w:val="0"/>
        <w:autoSpaceDE w:val="0"/>
        <w:autoSpaceDN w:val="0"/>
        <w:adjustRightInd w:val="0"/>
      </w:pPr>
      <w:r>
        <w:t xml:space="preserve">Na potwierdzenie spełnienia wymagań do oferty załączam: </w:t>
      </w:r>
    </w:p>
    <w:p w14:paraId="6D7A0FE0" w14:textId="77777777" w:rsidR="00B9318C" w:rsidRDefault="00B9318C">
      <w:pPr>
        <w:widowControl w:val="0"/>
        <w:autoSpaceDE w:val="0"/>
        <w:autoSpaceDN w:val="0"/>
        <w:adjustRightInd w:val="0"/>
      </w:pPr>
      <w:r>
        <w:t>.......... .......... .......... .......... .......... .......... .......... .......... ..........</w:t>
      </w:r>
    </w:p>
    <w:p w14:paraId="7EBFE5A1" w14:textId="77777777" w:rsidR="00B9318C" w:rsidRDefault="00B9318C">
      <w:pPr>
        <w:widowControl w:val="0"/>
        <w:autoSpaceDE w:val="0"/>
        <w:autoSpaceDN w:val="0"/>
        <w:adjustRightInd w:val="0"/>
      </w:pPr>
      <w:r>
        <w:t xml:space="preserve">.......... .......... .......... .......... .......... .......... .......... .......... .......... </w:t>
      </w:r>
    </w:p>
    <w:p w14:paraId="22D94900" w14:textId="77777777" w:rsidR="00B9318C" w:rsidRDefault="00B9318C">
      <w:pPr>
        <w:widowControl w:val="0"/>
        <w:autoSpaceDE w:val="0"/>
        <w:autoSpaceDN w:val="0"/>
        <w:adjustRightInd w:val="0"/>
      </w:pPr>
    </w:p>
    <w:p w14:paraId="04D2540E" w14:textId="77777777" w:rsidR="00B9318C" w:rsidRDefault="00B931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Zastrzeżenie wykonawcy</w:t>
      </w:r>
    </w:p>
    <w:p w14:paraId="13EF4267" w14:textId="77777777" w:rsidR="00B9318C" w:rsidRDefault="00B9318C">
      <w:pPr>
        <w:widowControl w:val="0"/>
        <w:autoSpaceDE w:val="0"/>
        <w:autoSpaceDN w:val="0"/>
        <w:adjustRightInd w:val="0"/>
      </w:pPr>
      <w:r>
        <w:t>Niżej wymienione dokumenty składające się na ofertę nie mogą być ogólnie udostępnione:</w:t>
      </w:r>
    </w:p>
    <w:p w14:paraId="5CD32E6D" w14:textId="77777777" w:rsidR="00B9318C" w:rsidRDefault="00B9318C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14:paraId="2CA8F09A" w14:textId="77777777" w:rsidR="00B9318C" w:rsidRDefault="00B9318C">
      <w:pPr>
        <w:widowControl w:val="0"/>
        <w:autoSpaceDE w:val="0"/>
        <w:autoSpaceDN w:val="0"/>
        <w:adjustRightInd w:val="0"/>
      </w:pPr>
      <w:r>
        <w:t xml:space="preserve">Inne informacje wykonawcy: </w:t>
      </w:r>
    </w:p>
    <w:p w14:paraId="68231816" w14:textId="77777777" w:rsidR="00B9318C" w:rsidRDefault="00B9318C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14:paraId="25600386" w14:textId="77777777" w:rsidR="00B9318C" w:rsidRDefault="00B9318C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</w:t>
      </w:r>
    </w:p>
    <w:p w14:paraId="6F73E4FF" w14:textId="77777777" w:rsidR="00B9318C" w:rsidRDefault="00B9318C">
      <w:pPr>
        <w:widowControl w:val="0"/>
        <w:autoSpaceDE w:val="0"/>
        <w:autoSpaceDN w:val="0"/>
        <w:adjustRightInd w:val="0"/>
      </w:pPr>
      <w:r>
        <w:t>.................................................................................</w:t>
      </w:r>
    </w:p>
    <w:p w14:paraId="4C25091E" w14:textId="77777777" w:rsidR="00B9318C" w:rsidRDefault="00B9318C">
      <w:pPr>
        <w:widowControl w:val="0"/>
        <w:autoSpaceDE w:val="0"/>
        <w:autoSpaceDN w:val="0"/>
        <w:adjustRightInd w:val="0"/>
      </w:pPr>
      <w:r>
        <w:t>(data i czytelny podpis wykonawcy)</w:t>
      </w:r>
    </w:p>
    <w:p w14:paraId="43DB8EC0" w14:textId="77777777" w:rsidR="00B9318C" w:rsidRDefault="00B9318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niepotrzebne skreślić</w:t>
      </w:r>
    </w:p>
    <w:p w14:paraId="59004732" w14:textId="77777777" w:rsidR="00B9318C" w:rsidRDefault="00B9318C" w:rsidP="0039621B">
      <w:pPr>
        <w:widowControl w:val="0"/>
        <w:autoSpaceDE w:val="0"/>
        <w:autoSpaceDN w:val="0"/>
        <w:adjustRightInd w:val="0"/>
        <w:ind w:left="5664" w:firstLine="708"/>
      </w:pPr>
      <w:r>
        <w:br w:type="page"/>
      </w:r>
      <w:r>
        <w:lastRenderedPageBreak/>
        <w:t xml:space="preserve">Załącznik nr </w:t>
      </w:r>
      <w:r w:rsidR="0039621B">
        <w:t>4</w:t>
      </w:r>
      <w:r>
        <w:t xml:space="preserve"> do SIWZ</w:t>
      </w:r>
    </w:p>
    <w:p w14:paraId="7AB83522" w14:textId="77777777" w:rsidR="00B9318C" w:rsidRDefault="00B9318C">
      <w:pPr>
        <w:pStyle w:val="Default"/>
      </w:pPr>
      <w:r>
        <w:t xml:space="preserve">…………………………………….. </w:t>
      </w:r>
    </w:p>
    <w:p w14:paraId="07DB4FBE" w14:textId="77777777" w:rsidR="00B9318C" w:rsidRDefault="00B9318C">
      <w:pPr>
        <w:pStyle w:val="Default"/>
      </w:pPr>
      <w:r>
        <w:t xml:space="preserve">(nazwa Wykonawcy, adres, tel., fax) </w:t>
      </w:r>
    </w:p>
    <w:p w14:paraId="038EDF34" w14:textId="77777777" w:rsidR="00B9318C" w:rsidRDefault="00B9318C"/>
    <w:p w14:paraId="1B1583B1" w14:textId="77777777" w:rsidR="00B9318C" w:rsidRDefault="00B9318C"/>
    <w:p w14:paraId="2369E0D0" w14:textId="77777777" w:rsidR="00B9318C" w:rsidRDefault="00B9318C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</w:t>
      </w:r>
      <w:r>
        <w:rPr>
          <w:b/>
          <w:bCs/>
          <w:sz w:val="28"/>
          <w:szCs w:val="28"/>
        </w:rPr>
        <w:t xml:space="preserve">wykonanych </w:t>
      </w:r>
      <w:r>
        <w:rPr>
          <w:b/>
          <w:sz w:val="28"/>
          <w:szCs w:val="28"/>
        </w:rPr>
        <w:t>usług</w:t>
      </w:r>
    </w:p>
    <w:p w14:paraId="2FE2584A" w14:textId="77777777" w:rsidR="00B9318C" w:rsidRDefault="00B9318C"/>
    <w:p w14:paraId="1961E8B9" w14:textId="77777777" w:rsidR="00B9318C" w:rsidRDefault="00B9318C"/>
    <w:p w14:paraId="5C29D2E1" w14:textId="77777777" w:rsidR="00B9318C" w:rsidRDefault="00B9318C"/>
    <w:p w14:paraId="4B8BDB21" w14:textId="77777777" w:rsidR="00B9318C" w:rsidRDefault="00B9318C" w:rsidP="005C314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Składając ofertę w postępowaniu o udzielenie zamówienia publicznego w trybie przetargu nieograniczonego na </w:t>
      </w:r>
      <w:r>
        <w:t xml:space="preserve">wykonanie usługi </w:t>
      </w:r>
      <w:r>
        <w:rPr>
          <w:b/>
          <w:bCs/>
        </w:rPr>
        <w:t>„</w:t>
      </w:r>
      <w:r w:rsidR="001D7941" w:rsidRPr="001D7941">
        <w:rPr>
          <w:b/>
          <w:bCs/>
        </w:rPr>
        <w:t>Świadczenie usług w zakresie transportu osobowego dzieci do szkół na terenie gminy Ludwin w drodze do szkół oraz w drodze powrotnej wraz z zapewnieniem opieki w roku 2021</w:t>
      </w:r>
      <w:r>
        <w:rPr>
          <w:b/>
          <w:bCs/>
        </w:rPr>
        <w:t>”</w:t>
      </w:r>
      <w:r>
        <w:rPr>
          <w:bCs/>
        </w:rPr>
        <w:t xml:space="preserve"> </w:t>
      </w:r>
      <w:r>
        <w:rPr>
          <w:sz w:val="22"/>
          <w:szCs w:val="22"/>
        </w:rPr>
        <w:t>oświadczamy, że w ciągu ostatnich 3 lat wykonaliśmy co najmniej dwie usługi w zakresie niezbędnym do wykazania spełniania warunku wiedzy i doświadczenia.</w:t>
      </w:r>
    </w:p>
    <w:p w14:paraId="4F624F36" w14:textId="77777777" w:rsidR="00B9318C" w:rsidRDefault="00B9318C">
      <w:pPr>
        <w:pStyle w:val="Default"/>
        <w:rPr>
          <w:sz w:val="22"/>
          <w:szCs w:val="22"/>
        </w:rPr>
      </w:pPr>
    </w:p>
    <w:p w14:paraId="0985BCBD" w14:textId="77777777" w:rsidR="00B9318C" w:rsidRDefault="00B9318C">
      <w:pPr>
        <w:rPr>
          <w:b/>
          <w:bCs/>
          <w:sz w:val="28"/>
          <w:szCs w:val="28"/>
        </w:rPr>
      </w:pPr>
    </w:p>
    <w:p w14:paraId="6AA64446" w14:textId="77777777" w:rsidR="00B9318C" w:rsidRDefault="00B9318C">
      <w:pPr>
        <w:rPr>
          <w:rFonts w:ascii="Arial" w:hAnsi="Arial" w:cs="Arial"/>
          <w:sz w:val="20"/>
          <w:szCs w:val="20"/>
        </w:rPr>
      </w:pPr>
    </w:p>
    <w:p w14:paraId="07961251" w14:textId="77777777" w:rsidR="00B9318C" w:rsidRDefault="00B9318C">
      <w:pPr>
        <w:rPr>
          <w:rFonts w:ascii="Arial" w:hAnsi="Arial" w:cs="Arial"/>
        </w:rPr>
      </w:pPr>
    </w:p>
    <w:tbl>
      <w:tblPr>
        <w:tblW w:w="97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1980"/>
        <w:gridCol w:w="1620"/>
        <w:gridCol w:w="1440"/>
      </w:tblGrid>
      <w:tr w:rsidR="00B9318C" w14:paraId="74414DBA" w14:textId="77777777">
        <w:tc>
          <w:tcPr>
            <w:tcW w:w="2340" w:type="dxa"/>
            <w:vAlign w:val="center"/>
          </w:tcPr>
          <w:p w14:paraId="23495B95" w14:textId="77777777" w:rsidR="00B9318C" w:rsidRDefault="00B931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Zamawiającego</w:t>
            </w:r>
          </w:p>
        </w:tc>
        <w:tc>
          <w:tcPr>
            <w:tcW w:w="2340" w:type="dxa"/>
            <w:vAlign w:val="center"/>
          </w:tcPr>
          <w:p w14:paraId="504B38C5" w14:textId="77777777" w:rsidR="00B9318C" w:rsidRDefault="00B9318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zadania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70CDCF01" w14:textId="77777777" w:rsidR="00B9318C" w:rsidRDefault="00B9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14:paraId="228B59B8" w14:textId="77777777" w:rsidR="00B9318C" w:rsidRDefault="00B9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  <w:tc>
          <w:tcPr>
            <w:tcW w:w="1620" w:type="dxa"/>
            <w:vAlign w:val="center"/>
          </w:tcPr>
          <w:p w14:paraId="56FDA12A" w14:textId="77777777" w:rsidR="00B9318C" w:rsidRDefault="00B9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realizacji</w:t>
            </w:r>
          </w:p>
        </w:tc>
        <w:tc>
          <w:tcPr>
            <w:tcW w:w="1440" w:type="dxa"/>
          </w:tcPr>
          <w:p w14:paraId="5B1CA05F" w14:textId="77777777" w:rsidR="00B9318C" w:rsidRDefault="00B9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B9318C" w14:paraId="623529BE" w14:textId="77777777">
        <w:trPr>
          <w:trHeight w:val="1133"/>
        </w:trPr>
        <w:tc>
          <w:tcPr>
            <w:tcW w:w="2340" w:type="dxa"/>
          </w:tcPr>
          <w:p w14:paraId="084FC405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771FB992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71F1A5E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F43333C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114947" w14:textId="77777777" w:rsidR="00B9318C" w:rsidRDefault="00B9318C">
            <w:pPr>
              <w:rPr>
                <w:rFonts w:ascii="Arial" w:hAnsi="Arial" w:cs="Arial"/>
              </w:rPr>
            </w:pPr>
          </w:p>
        </w:tc>
      </w:tr>
      <w:tr w:rsidR="00B9318C" w14:paraId="7C34065D" w14:textId="77777777">
        <w:tc>
          <w:tcPr>
            <w:tcW w:w="2340" w:type="dxa"/>
          </w:tcPr>
          <w:p w14:paraId="2C8F4F17" w14:textId="77777777" w:rsidR="00B9318C" w:rsidRDefault="00B9318C">
            <w:pPr>
              <w:rPr>
                <w:rFonts w:ascii="Arial" w:hAnsi="Arial" w:cs="Arial"/>
              </w:rPr>
            </w:pPr>
          </w:p>
          <w:p w14:paraId="10DA02DF" w14:textId="77777777" w:rsidR="00B9318C" w:rsidRDefault="00B9318C">
            <w:pPr>
              <w:rPr>
                <w:rFonts w:ascii="Arial" w:hAnsi="Arial" w:cs="Arial"/>
              </w:rPr>
            </w:pPr>
          </w:p>
          <w:p w14:paraId="16ACCC80" w14:textId="77777777" w:rsidR="00B9318C" w:rsidRDefault="00B9318C">
            <w:pPr>
              <w:rPr>
                <w:rFonts w:ascii="Arial" w:hAnsi="Arial" w:cs="Arial"/>
              </w:rPr>
            </w:pPr>
          </w:p>
          <w:p w14:paraId="7E2E19C5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499FA183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C03FDAD" w14:textId="77777777" w:rsidR="00B9318C" w:rsidRDefault="00B9318C">
            <w:pPr>
              <w:rPr>
                <w:rFonts w:ascii="Arial" w:hAnsi="Arial" w:cs="Arial"/>
              </w:rPr>
            </w:pPr>
          </w:p>
          <w:p w14:paraId="10279C95" w14:textId="77777777" w:rsidR="00B9318C" w:rsidRDefault="00B9318C">
            <w:pPr>
              <w:rPr>
                <w:rFonts w:ascii="Arial" w:hAnsi="Arial" w:cs="Arial"/>
              </w:rPr>
            </w:pPr>
          </w:p>
          <w:p w14:paraId="5AAEC596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DDEF3F0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D414654" w14:textId="77777777" w:rsidR="00B9318C" w:rsidRDefault="00B9318C">
            <w:pPr>
              <w:rPr>
                <w:rFonts w:ascii="Arial" w:hAnsi="Arial" w:cs="Arial"/>
              </w:rPr>
            </w:pPr>
          </w:p>
        </w:tc>
      </w:tr>
      <w:tr w:rsidR="00B9318C" w14:paraId="5F9EC7DA" w14:textId="77777777">
        <w:tc>
          <w:tcPr>
            <w:tcW w:w="2340" w:type="dxa"/>
          </w:tcPr>
          <w:p w14:paraId="72E515BE" w14:textId="77777777" w:rsidR="00B9318C" w:rsidRDefault="00B9318C">
            <w:pPr>
              <w:rPr>
                <w:rFonts w:ascii="Arial" w:hAnsi="Arial" w:cs="Arial"/>
              </w:rPr>
            </w:pPr>
          </w:p>
          <w:p w14:paraId="598012E2" w14:textId="77777777" w:rsidR="00B9318C" w:rsidRDefault="00B9318C">
            <w:pPr>
              <w:rPr>
                <w:rFonts w:ascii="Arial" w:hAnsi="Arial" w:cs="Arial"/>
              </w:rPr>
            </w:pPr>
          </w:p>
          <w:p w14:paraId="2161417E" w14:textId="77777777" w:rsidR="00B9318C" w:rsidRDefault="00B9318C">
            <w:pPr>
              <w:rPr>
                <w:rFonts w:ascii="Arial" w:hAnsi="Arial" w:cs="Arial"/>
              </w:rPr>
            </w:pPr>
          </w:p>
          <w:p w14:paraId="2B1A4D00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B08C4C1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A70EC18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91E0F3D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13B6BAF" w14:textId="77777777" w:rsidR="00B9318C" w:rsidRDefault="00B9318C">
            <w:pPr>
              <w:rPr>
                <w:rFonts w:ascii="Arial" w:hAnsi="Arial" w:cs="Arial"/>
              </w:rPr>
            </w:pPr>
          </w:p>
        </w:tc>
      </w:tr>
      <w:tr w:rsidR="00B9318C" w14:paraId="5F6B2D81" w14:textId="77777777">
        <w:tc>
          <w:tcPr>
            <w:tcW w:w="2340" w:type="dxa"/>
          </w:tcPr>
          <w:p w14:paraId="6965E7A3" w14:textId="77777777" w:rsidR="00B9318C" w:rsidRDefault="00B9318C">
            <w:pPr>
              <w:rPr>
                <w:rFonts w:ascii="Arial" w:hAnsi="Arial" w:cs="Arial"/>
              </w:rPr>
            </w:pPr>
          </w:p>
          <w:p w14:paraId="05743DAC" w14:textId="77777777" w:rsidR="00B9318C" w:rsidRDefault="00B9318C">
            <w:pPr>
              <w:rPr>
                <w:rFonts w:ascii="Arial" w:hAnsi="Arial" w:cs="Arial"/>
              </w:rPr>
            </w:pPr>
          </w:p>
          <w:p w14:paraId="576EA0B6" w14:textId="77777777" w:rsidR="00B9318C" w:rsidRDefault="00B9318C">
            <w:pPr>
              <w:rPr>
                <w:rFonts w:ascii="Arial" w:hAnsi="Arial" w:cs="Arial"/>
              </w:rPr>
            </w:pPr>
          </w:p>
          <w:p w14:paraId="4A184CEB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14BB54E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0773452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1F1677" w14:textId="77777777" w:rsidR="00B9318C" w:rsidRDefault="00B9318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ADA3A1" w14:textId="77777777" w:rsidR="00B9318C" w:rsidRDefault="00B9318C">
            <w:pPr>
              <w:rPr>
                <w:rFonts w:ascii="Arial" w:hAnsi="Arial" w:cs="Arial"/>
              </w:rPr>
            </w:pPr>
          </w:p>
        </w:tc>
      </w:tr>
    </w:tbl>
    <w:p w14:paraId="2DBD9BC9" w14:textId="77777777" w:rsidR="00B9318C" w:rsidRDefault="00B9318C">
      <w:pPr>
        <w:pStyle w:val="pkt1"/>
        <w:tabs>
          <w:tab w:val="left" w:pos="1985"/>
          <w:tab w:val="left" w:pos="4820"/>
          <w:tab w:val="left" w:pos="5387"/>
          <w:tab w:val="left" w:pos="9356"/>
        </w:tabs>
        <w:spacing w:before="0" w:after="0"/>
        <w:ind w:left="0" w:firstLine="0"/>
        <w:jc w:val="left"/>
        <w:rPr>
          <w:rFonts w:ascii="Arial" w:hAnsi="Arial" w:cs="Arial"/>
          <w:u w:val="dotted"/>
        </w:rPr>
      </w:pPr>
    </w:p>
    <w:p w14:paraId="5E0E3367" w14:textId="77777777" w:rsidR="00B9318C" w:rsidRDefault="00B9318C">
      <w:pPr>
        <w:pStyle w:val="pkt1"/>
        <w:tabs>
          <w:tab w:val="left" w:pos="1985"/>
          <w:tab w:val="left" w:pos="4820"/>
          <w:tab w:val="left" w:pos="5387"/>
          <w:tab w:val="left" w:pos="9356"/>
        </w:tabs>
        <w:spacing w:before="0" w:after="0"/>
        <w:ind w:left="0" w:firstLine="0"/>
        <w:jc w:val="left"/>
        <w:rPr>
          <w:rFonts w:ascii="Arial" w:hAnsi="Arial" w:cs="Arial"/>
          <w:u w:val="dotted"/>
        </w:rPr>
      </w:pPr>
    </w:p>
    <w:p w14:paraId="61D6D7E6" w14:textId="77777777" w:rsidR="00B9318C" w:rsidRDefault="00B9318C">
      <w:pPr>
        <w:pStyle w:val="Default"/>
        <w:rPr>
          <w:b/>
        </w:rPr>
      </w:pPr>
      <w:r>
        <w:rPr>
          <w:b/>
        </w:rPr>
        <w:t>* Wykonane usługi należy udokumentować referencjami potwierdzającymi zakres, jakość i wartość tych usług.</w:t>
      </w:r>
    </w:p>
    <w:p w14:paraId="0A257876" w14:textId="77777777" w:rsidR="00B9318C" w:rsidRDefault="00B9318C">
      <w:pPr>
        <w:pStyle w:val="Default"/>
      </w:pPr>
    </w:p>
    <w:p w14:paraId="5A8AFB8A" w14:textId="77777777" w:rsidR="00B9318C" w:rsidRDefault="00B9318C">
      <w:pPr>
        <w:pStyle w:val="Default"/>
      </w:pPr>
    </w:p>
    <w:p w14:paraId="20E0D193" w14:textId="77777777" w:rsidR="00B9318C" w:rsidRDefault="00B9318C">
      <w:pPr>
        <w:pStyle w:val="Default"/>
      </w:pPr>
      <w:r>
        <w:t xml:space="preserve">............................................................. </w:t>
      </w:r>
    </w:p>
    <w:p w14:paraId="6BD4B237" w14:textId="77777777" w:rsidR="00B9318C" w:rsidRDefault="00B9318C">
      <w:pPr>
        <w:pStyle w:val="Default"/>
      </w:pPr>
      <w:r>
        <w:t xml:space="preserve">podpis osoby/osób upoważnionych </w:t>
      </w:r>
    </w:p>
    <w:p w14:paraId="59C5E290" w14:textId="77777777" w:rsidR="00B9318C" w:rsidRDefault="00B9318C">
      <w:r>
        <w:t>do występowania w imieniu wykonawcy</w:t>
      </w:r>
    </w:p>
    <w:p w14:paraId="17918E73" w14:textId="77777777" w:rsidR="00B9318C" w:rsidRDefault="00B9318C">
      <w:pPr>
        <w:pStyle w:val="pkt1"/>
        <w:tabs>
          <w:tab w:val="left" w:pos="1985"/>
          <w:tab w:val="left" w:pos="4820"/>
          <w:tab w:val="left" w:pos="5387"/>
          <w:tab w:val="left" w:pos="9356"/>
        </w:tabs>
        <w:spacing w:before="0" w:after="0"/>
        <w:ind w:left="0" w:firstLine="0"/>
        <w:jc w:val="left"/>
        <w:rPr>
          <w:rFonts w:ascii="Arial" w:hAnsi="Arial" w:cs="Arial"/>
          <w:u w:val="dotted"/>
        </w:rPr>
      </w:pPr>
    </w:p>
    <w:p w14:paraId="461286FA" w14:textId="77777777" w:rsidR="00B9318C" w:rsidRDefault="00B9318C">
      <w:pPr>
        <w:pStyle w:val="pkt1"/>
        <w:tabs>
          <w:tab w:val="left" w:pos="1985"/>
          <w:tab w:val="left" w:pos="4820"/>
          <w:tab w:val="left" w:pos="5387"/>
          <w:tab w:val="left" w:pos="9356"/>
        </w:tabs>
        <w:spacing w:before="0" w:after="0"/>
        <w:ind w:left="0" w:firstLine="0"/>
        <w:jc w:val="left"/>
        <w:rPr>
          <w:rFonts w:ascii="Arial" w:hAnsi="Arial" w:cs="Arial"/>
          <w:u w:val="dotted"/>
        </w:rPr>
      </w:pPr>
    </w:p>
    <w:p w14:paraId="4FD0FD4F" w14:textId="77777777" w:rsidR="00B9318C" w:rsidRDefault="00B9318C">
      <w:pPr>
        <w:pStyle w:val="pkt1"/>
        <w:tabs>
          <w:tab w:val="left" w:pos="1985"/>
          <w:tab w:val="left" w:pos="4820"/>
          <w:tab w:val="left" w:pos="5387"/>
          <w:tab w:val="left" w:pos="9356"/>
        </w:tabs>
        <w:spacing w:before="0" w:after="0"/>
        <w:ind w:left="0" w:firstLine="0"/>
        <w:jc w:val="left"/>
        <w:rPr>
          <w:rFonts w:ascii="Arial" w:hAnsi="Arial" w:cs="Arial"/>
          <w:u w:val="dotted"/>
        </w:rPr>
      </w:pPr>
    </w:p>
    <w:p w14:paraId="1F92AD66" w14:textId="77777777" w:rsidR="00B9318C" w:rsidRDefault="00B9318C">
      <w:pPr>
        <w:jc w:val="right"/>
        <w:rPr>
          <w:rFonts w:ascii="Arial" w:hAnsi="Arial" w:cs="Arial"/>
          <w:szCs w:val="20"/>
          <w:u w:val="dotted"/>
        </w:rPr>
      </w:pPr>
    </w:p>
    <w:p w14:paraId="5912D288" w14:textId="77777777" w:rsidR="00B9318C" w:rsidRDefault="00B9318C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Załącznik nr </w:t>
      </w:r>
      <w:r w:rsidR="0039621B">
        <w:rPr>
          <w:b/>
          <w:bCs/>
        </w:rPr>
        <w:t>5</w:t>
      </w:r>
      <w:r>
        <w:rPr>
          <w:b/>
          <w:bCs/>
        </w:rPr>
        <w:t xml:space="preserve"> do SIWZ</w:t>
      </w:r>
    </w:p>
    <w:p w14:paraId="42239940" w14:textId="77777777" w:rsidR="00B9318C" w:rsidRDefault="00B9318C"/>
    <w:p w14:paraId="6ABB1107" w14:textId="77777777" w:rsidR="00B9318C" w:rsidRDefault="00B9318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Wykaz pojazdów </w:t>
      </w:r>
    </w:p>
    <w:p w14:paraId="25891F26" w14:textId="77777777" w:rsidR="00B9318C" w:rsidRDefault="00B9318C">
      <w:pPr>
        <w:pStyle w:val="Default"/>
        <w:rPr>
          <w:color w:val="auto"/>
        </w:rPr>
      </w:pPr>
      <w:r>
        <w:rPr>
          <w:color w:val="auto"/>
        </w:rPr>
        <w:t xml:space="preserve">Dot.: </w:t>
      </w:r>
      <w:r w:rsidR="001D7941" w:rsidRPr="001D7941">
        <w:rPr>
          <w:b/>
          <w:bCs/>
          <w:color w:val="auto"/>
        </w:rPr>
        <w:t>Świadczenie usług w zakresie transportu osobowego dzieci do szkół na terenie gminy Ludwin w drodze do szkół oraz w drodze powrotnej wraz z zapewnieniem opieki w roku 2021</w:t>
      </w:r>
    </w:p>
    <w:p w14:paraId="187CB3F9" w14:textId="77777777" w:rsidR="00B9318C" w:rsidRDefault="00B9318C"/>
    <w:p w14:paraId="03110FA8" w14:textId="77777777" w:rsidR="00B9318C" w:rsidRDefault="00B931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Dane dotyczące wykonawcy</w:t>
      </w:r>
    </w:p>
    <w:p w14:paraId="40925C59" w14:textId="77777777" w:rsidR="00B9318C" w:rsidRDefault="00B9318C">
      <w:pPr>
        <w:widowControl w:val="0"/>
        <w:autoSpaceDE w:val="0"/>
        <w:autoSpaceDN w:val="0"/>
        <w:adjustRightInd w:val="0"/>
      </w:pPr>
    </w:p>
    <w:p w14:paraId="49EDA4A4" w14:textId="77777777" w:rsidR="00B9318C" w:rsidRDefault="00B9318C">
      <w:pPr>
        <w:widowControl w:val="0"/>
        <w:autoSpaceDE w:val="0"/>
        <w:autoSpaceDN w:val="0"/>
        <w:adjustRightInd w:val="0"/>
        <w:jc w:val="both"/>
      </w:pPr>
      <w:r>
        <w:t>Nazwa:</w:t>
      </w:r>
      <w:r>
        <w:tab/>
        <w:t>................................................</w:t>
      </w:r>
    </w:p>
    <w:p w14:paraId="3CD1FE0C" w14:textId="77777777" w:rsidR="00B9318C" w:rsidRDefault="00B9318C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14:paraId="5F0BDD5C" w14:textId="77777777" w:rsidR="00B9318C" w:rsidRDefault="00B9318C">
      <w:pPr>
        <w:widowControl w:val="0"/>
        <w:autoSpaceDE w:val="0"/>
        <w:autoSpaceDN w:val="0"/>
        <w:adjustRightInd w:val="0"/>
      </w:pPr>
      <w:r>
        <w:t>Siedziba:</w:t>
      </w:r>
      <w:r>
        <w:tab/>
        <w:t>................................................</w:t>
      </w:r>
      <w:r>
        <w:tab/>
      </w:r>
    </w:p>
    <w:p w14:paraId="65380BCE" w14:textId="77777777" w:rsidR="00B9318C" w:rsidRDefault="00B9318C">
      <w:pPr>
        <w:rPr>
          <w:sz w:val="21"/>
          <w:szCs w:val="21"/>
        </w:rPr>
      </w:pPr>
    </w:p>
    <w:p w14:paraId="3229C191" w14:textId="77777777" w:rsidR="00B9318C" w:rsidRDefault="00B9318C">
      <w:pPr>
        <w:rPr>
          <w:sz w:val="21"/>
          <w:szCs w:val="21"/>
        </w:rPr>
      </w:pPr>
    </w:p>
    <w:p w14:paraId="06F3A874" w14:textId="77777777" w:rsidR="00B9318C" w:rsidRDefault="00B9318C">
      <w:pPr>
        <w:jc w:val="both"/>
        <w:rPr>
          <w:sz w:val="21"/>
          <w:szCs w:val="21"/>
        </w:rPr>
      </w:pPr>
      <w:r>
        <w:rPr>
          <w:sz w:val="21"/>
          <w:szCs w:val="21"/>
        </w:rPr>
        <w:t>Wykaz pojazdów wskazanych przez Wykonawcę do realizacji zamówienia.</w:t>
      </w:r>
    </w:p>
    <w:p w14:paraId="4C921646" w14:textId="77777777" w:rsidR="00B9318C" w:rsidRDefault="00B9318C">
      <w:pPr>
        <w:jc w:val="both"/>
      </w:pPr>
    </w:p>
    <w:tbl>
      <w:tblPr>
        <w:tblW w:w="0" w:type="auto"/>
        <w:tblInd w:w="-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670"/>
        <w:gridCol w:w="2865"/>
        <w:gridCol w:w="1455"/>
        <w:gridCol w:w="1905"/>
      </w:tblGrid>
      <w:tr w:rsidR="00B9318C" w14:paraId="0B4CBD8B" w14:textId="77777777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6D54BF" w14:textId="77777777" w:rsidR="00B9318C" w:rsidRDefault="00B9318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58EAA5" w14:textId="77777777" w:rsidR="00B9318C" w:rsidRDefault="00B9318C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Marka i rodzaj pojazdu</w:t>
            </w:r>
          </w:p>
        </w:tc>
        <w:tc>
          <w:tcPr>
            <w:tcW w:w="2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2E8BD2" w14:textId="77777777" w:rsidR="00B9318C" w:rsidRDefault="00B9318C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rejestracyjny 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6B69C88" w14:textId="77777777" w:rsidR="00B9318C" w:rsidRDefault="00B9318C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9FCB73" w14:textId="77777777" w:rsidR="00B9318C" w:rsidRDefault="00B9318C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miejsc</w:t>
            </w:r>
          </w:p>
        </w:tc>
      </w:tr>
      <w:tr w:rsidR="00B9318C" w14:paraId="4B0413CB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102AE8" w14:textId="77777777" w:rsidR="00B9318C" w:rsidRDefault="00B93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794ABC9A" w14:textId="77777777" w:rsidR="00B9318C" w:rsidRDefault="00B9318C">
            <w:pPr>
              <w:pStyle w:val="Zawartotabeli"/>
              <w:snapToGrid w:val="0"/>
            </w:pPr>
          </w:p>
          <w:p w14:paraId="4332543C" w14:textId="77777777" w:rsidR="00B9318C" w:rsidRDefault="00B9318C">
            <w:pPr>
              <w:pStyle w:val="Zawartotabeli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CD65809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45FC5418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FC40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5523343E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7825FD" w14:textId="77777777" w:rsidR="00B9318C" w:rsidRDefault="00B93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7A56538B" w14:textId="77777777" w:rsidR="00B9318C" w:rsidRDefault="00B9318C">
            <w:pPr>
              <w:pStyle w:val="Zawartotabeli"/>
              <w:snapToGrid w:val="0"/>
            </w:pPr>
          </w:p>
          <w:p w14:paraId="5CCFE66B" w14:textId="77777777" w:rsidR="00B9318C" w:rsidRDefault="00B9318C">
            <w:pPr>
              <w:pStyle w:val="Zawartotabeli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2EC77881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3566BA57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76E67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4F597020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2980BA9" w14:textId="77777777" w:rsidR="00B9318C" w:rsidRDefault="00B93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5E0423C4" w14:textId="77777777" w:rsidR="00B9318C" w:rsidRDefault="00B9318C">
            <w:pPr>
              <w:pStyle w:val="Zawartotabeli"/>
              <w:snapToGrid w:val="0"/>
            </w:pPr>
          </w:p>
          <w:p w14:paraId="5FDCFA15" w14:textId="77777777" w:rsidR="00B9318C" w:rsidRDefault="00B9318C">
            <w:pPr>
              <w:pStyle w:val="Zawartotabeli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3B72D657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3F9591DC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7EFC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4BB8C0C0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2F48A7" w14:textId="77777777" w:rsidR="00B9318C" w:rsidRDefault="00B9318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7202FE04" w14:textId="77777777" w:rsidR="00B9318C" w:rsidRDefault="00B9318C">
            <w:pPr>
              <w:pStyle w:val="Zawartotabeli"/>
              <w:snapToGrid w:val="0"/>
            </w:pPr>
          </w:p>
          <w:p w14:paraId="77D7C700" w14:textId="77777777" w:rsidR="00B9318C" w:rsidRDefault="00B9318C">
            <w:pPr>
              <w:pStyle w:val="Zawartotabeli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2BFA4C67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3C51D992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7AD3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659FDBBD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9C76643" w14:textId="77777777" w:rsidR="00B9318C" w:rsidRDefault="00B93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14:paraId="41AACA04" w14:textId="77777777" w:rsidR="00B9318C" w:rsidRDefault="00B9318C">
            <w:pPr>
              <w:snapToGrid w:val="0"/>
              <w:jc w:val="center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5014E5B3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4CBCF398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07D9F9D2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9A78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72B1B88A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BDBBF3" w14:textId="77777777" w:rsidR="00B9318C" w:rsidRDefault="00B93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14:paraId="49E02E65" w14:textId="77777777" w:rsidR="00B9318C" w:rsidRDefault="00B9318C">
            <w:pPr>
              <w:snapToGrid w:val="0"/>
              <w:jc w:val="center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3860BFB8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2A7C650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296FEE6A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1C05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17D8467A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7018656" w14:textId="77777777" w:rsidR="00B9318C" w:rsidRDefault="00B9318C">
            <w:pPr>
              <w:snapToGrid w:val="0"/>
              <w:jc w:val="center"/>
            </w:pPr>
          </w:p>
          <w:p w14:paraId="008B62FE" w14:textId="77777777" w:rsidR="00B9318C" w:rsidRDefault="00B9318C">
            <w:pPr>
              <w:snapToGrid w:val="0"/>
              <w:jc w:val="center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7E616444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950752B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1EABF0BA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DE05" w14:textId="77777777" w:rsidR="00B9318C" w:rsidRDefault="00B9318C">
            <w:pPr>
              <w:pStyle w:val="Zawartotabeli"/>
              <w:snapToGrid w:val="0"/>
            </w:pPr>
          </w:p>
        </w:tc>
      </w:tr>
      <w:tr w:rsidR="00B9318C" w14:paraId="74E7960F" w14:textId="77777777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F1475EF" w14:textId="77777777" w:rsidR="00B9318C" w:rsidRDefault="00B9318C">
            <w:pPr>
              <w:snapToGrid w:val="0"/>
              <w:jc w:val="center"/>
            </w:pPr>
          </w:p>
          <w:p w14:paraId="2EFD33D5" w14:textId="77777777" w:rsidR="00B9318C" w:rsidRDefault="00B9318C">
            <w:pPr>
              <w:snapToGrid w:val="0"/>
              <w:jc w:val="center"/>
            </w:pPr>
          </w:p>
        </w:tc>
        <w:tc>
          <w:tcPr>
            <w:tcW w:w="2670" w:type="dxa"/>
            <w:tcBorders>
              <w:left w:val="single" w:sz="1" w:space="0" w:color="000000"/>
              <w:bottom w:val="single" w:sz="1" w:space="0" w:color="000000"/>
            </w:tcBorders>
          </w:tcPr>
          <w:p w14:paraId="42BA3C55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2865" w:type="dxa"/>
            <w:tcBorders>
              <w:left w:val="single" w:sz="1" w:space="0" w:color="000000"/>
              <w:bottom w:val="single" w:sz="1" w:space="0" w:color="000000"/>
            </w:tcBorders>
          </w:tcPr>
          <w:p w14:paraId="7DA96D6E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</w:tcPr>
          <w:p w14:paraId="67D80C05" w14:textId="77777777" w:rsidR="00B9318C" w:rsidRDefault="00B9318C">
            <w:pPr>
              <w:pStyle w:val="Zawartotabeli"/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20DC8" w14:textId="77777777" w:rsidR="00B9318C" w:rsidRDefault="00B9318C">
            <w:pPr>
              <w:pStyle w:val="Zawartotabeli"/>
              <w:snapToGrid w:val="0"/>
            </w:pPr>
          </w:p>
        </w:tc>
      </w:tr>
    </w:tbl>
    <w:p w14:paraId="7374A692" w14:textId="77777777" w:rsidR="00B9318C" w:rsidRDefault="00B9318C"/>
    <w:p w14:paraId="5D27293F" w14:textId="77777777" w:rsidR="00B9318C" w:rsidRDefault="00B9318C">
      <w:pPr>
        <w:rPr>
          <w:sz w:val="21"/>
          <w:szCs w:val="21"/>
        </w:rPr>
      </w:pPr>
    </w:p>
    <w:p w14:paraId="4266399E" w14:textId="77777777" w:rsidR="00B9318C" w:rsidRDefault="00B9318C"/>
    <w:p w14:paraId="66BD332B" w14:textId="77777777" w:rsidR="00B9318C" w:rsidRDefault="00B9318C"/>
    <w:p w14:paraId="0360F17C" w14:textId="77777777" w:rsidR="00B9318C" w:rsidRDefault="00B9318C"/>
    <w:p w14:paraId="391CD500" w14:textId="77777777" w:rsidR="00B9318C" w:rsidRDefault="00B9318C">
      <w:pPr>
        <w:pStyle w:val="Default"/>
      </w:pPr>
      <w:r>
        <w:t xml:space="preserve">............................................................. </w:t>
      </w:r>
    </w:p>
    <w:p w14:paraId="22242842" w14:textId="77777777" w:rsidR="00B9318C" w:rsidRDefault="00B9318C">
      <w:pPr>
        <w:pStyle w:val="Default"/>
      </w:pPr>
      <w:r>
        <w:t xml:space="preserve">podpis osoby/osób upoważnionych </w:t>
      </w:r>
    </w:p>
    <w:p w14:paraId="60293BD9" w14:textId="77777777" w:rsidR="00B9318C" w:rsidRDefault="00B9318C">
      <w:r>
        <w:t>do występowania w imieniu wykonawcy</w:t>
      </w:r>
    </w:p>
    <w:p w14:paraId="28E9E5CD" w14:textId="77777777" w:rsidR="00B9318C" w:rsidRDefault="00B9318C"/>
    <w:p w14:paraId="3021A784" w14:textId="77777777" w:rsidR="00B9318C" w:rsidRDefault="00B9318C"/>
    <w:p w14:paraId="162435B8" w14:textId="77777777" w:rsidR="00B9318C" w:rsidRDefault="00B9318C"/>
    <w:p w14:paraId="062D8141" w14:textId="77777777" w:rsidR="00B9318C" w:rsidRDefault="00B9318C"/>
    <w:p w14:paraId="1AC450F0" w14:textId="77777777" w:rsidR="00B9318C" w:rsidRDefault="00B9318C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Załącznik nr </w:t>
      </w:r>
      <w:r w:rsidR="0039621B">
        <w:rPr>
          <w:b/>
          <w:bCs/>
        </w:rPr>
        <w:t>6</w:t>
      </w:r>
      <w:r>
        <w:rPr>
          <w:b/>
          <w:bCs/>
        </w:rPr>
        <w:t xml:space="preserve"> do SIWZ</w:t>
      </w:r>
    </w:p>
    <w:p w14:paraId="7861D51C" w14:textId="77777777" w:rsidR="00B9318C" w:rsidRDefault="00B9318C"/>
    <w:p w14:paraId="5C398FC7" w14:textId="77777777" w:rsidR="00B9318C" w:rsidRDefault="00B9318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 osób</w:t>
      </w:r>
    </w:p>
    <w:p w14:paraId="274DA1D5" w14:textId="77777777" w:rsidR="00B9318C" w:rsidRDefault="00B9318C">
      <w:pPr>
        <w:pStyle w:val="Default"/>
        <w:rPr>
          <w:color w:val="auto"/>
        </w:rPr>
      </w:pPr>
      <w:r>
        <w:rPr>
          <w:color w:val="auto"/>
        </w:rPr>
        <w:t xml:space="preserve">Dot.: </w:t>
      </w:r>
      <w:r w:rsidR="001D7941" w:rsidRPr="001D7941">
        <w:rPr>
          <w:b/>
          <w:bCs/>
          <w:color w:val="auto"/>
        </w:rPr>
        <w:t>Świadczenie usług w zakresie transportu osobowego dzieci do szkół na terenie gminy Ludwin w drodze do szkół oraz w drodze powrotnej wraz z zapewnieniem opieki w roku 2021</w:t>
      </w:r>
    </w:p>
    <w:p w14:paraId="6846285E" w14:textId="77777777" w:rsidR="00B9318C" w:rsidRDefault="00B9318C"/>
    <w:p w14:paraId="66877CA2" w14:textId="77777777" w:rsidR="00B9318C" w:rsidRDefault="00B9318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Dane dotyczące wykonawcy</w:t>
      </w:r>
    </w:p>
    <w:p w14:paraId="76C52E90" w14:textId="77777777" w:rsidR="00B9318C" w:rsidRDefault="00B9318C">
      <w:pPr>
        <w:widowControl w:val="0"/>
        <w:autoSpaceDE w:val="0"/>
        <w:autoSpaceDN w:val="0"/>
        <w:adjustRightInd w:val="0"/>
      </w:pPr>
    </w:p>
    <w:p w14:paraId="059830BE" w14:textId="77777777" w:rsidR="00B9318C" w:rsidRDefault="00B9318C">
      <w:pPr>
        <w:widowControl w:val="0"/>
        <w:autoSpaceDE w:val="0"/>
        <w:autoSpaceDN w:val="0"/>
        <w:adjustRightInd w:val="0"/>
        <w:jc w:val="both"/>
      </w:pPr>
      <w:r>
        <w:t>Nazwa:</w:t>
      </w:r>
      <w:r>
        <w:tab/>
        <w:t>................................................</w:t>
      </w:r>
    </w:p>
    <w:p w14:paraId="3A92A830" w14:textId="77777777" w:rsidR="00B9318C" w:rsidRDefault="00B9318C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14:paraId="274B1800" w14:textId="77777777" w:rsidR="00B9318C" w:rsidRDefault="00B9318C">
      <w:pPr>
        <w:widowControl w:val="0"/>
        <w:autoSpaceDE w:val="0"/>
        <w:autoSpaceDN w:val="0"/>
        <w:adjustRightInd w:val="0"/>
      </w:pPr>
      <w:r>
        <w:t>Siedziba:</w:t>
      </w:r>
      <w:r>
        <w:tab/>
        <w:t>................................................</w:t>
      </w:r>
      <w:r>
        <w:tab/>
      </w:r>
    </w:p>
    <w:p w14:paraId="06E47452" w14:textId="77777777" w:rsidR="00B9318C" w:rsidRDefault="00B9318C"/>
    <w:p w14:paraId="054F29BC" w14:textId="77777777" w:rsidR="00B9318C" w:rsidRDefault="00B9318C"/>
    <w:p w14:paraId="4900D0C3" w14:textId="77777777" w:rsidR="00B9318C" w:rsidRDefault="00B9318C">
      <w:r>
        <w:t>Wykaz osób odpowiedzialnych za realizację zamówienia.</w:t>
      </w:r>
    </w:p>
    <w:p w14:paraId="3F559CE9" w14:textId="77777777" w:rsidR="00B9318C" w:rsidRDefault="00B9318C"/>
    <w:tbl>
      <w:tblPr>
        <w:tblW w:w="9934" w:type="dxa"/>
        <w:tblInd w:w="-6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200"/>
        <w:gridCol w:w="1975"/>
        <w:gridCol w:w="1852"/>
        <w:gridCol w:w="2268"/>
        <w:gridCol w:w="1100"/>
      </w:tblGrid>
      <w:tr w:rsidR="00B9318C" w14:paraId="68639307" w14:textId="77777777">
        <w:trPr>
          <w:cantSplit/>
          <w:trHeight w:val="7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168D7" w14:textId="77777777" w:rsidR="00B9318C" w:rsidRDefault="00B93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FE3E8" w14:textId="77777777" w:rsidR="00B9318C" w:rsidRDefault="00B9318C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73963" w14:textId="77777777" w:rsidR="00B9318C" w:rsidRDefault="00B9318C">
            <w:pPr>
              <w:snapToGrid w:val="0"/>
              <w:jc w:val="center"/>
            </w:pPr>
          </w:p>
          <w:p w14:paraId="48115957" w14:textId="77777777" w:rsidR="00B9318C" w:rsidRDefault="00B93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Zakres wykonywanych czynności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D384B" w14:textId="77777777" w:rsidR="00B9318C" w:rsidRDefault="00B93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Posiadane kwalifikacje i uprawnienia </w:t>
            </w:r>
          </w:p>
          <w:p w14:paraId="16857F59" w14:textId="77777777" w:rsidR="00B9318C" w:rsidRDefault="00B9318C">
            <w:pPr>
              <w:snapToGrid w:val="0"/>
              <w:jc w:val="center"/>
            </w:pPr>
            <w:r>
              <w:rPr>
                <w:b/>
              </w:rPr>
              <w:t>(prawo jazdy, kategoria)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349A" w14:textId="77777777" w:rsidR="00B9318C" w:rsidRDefault="00B9318C">
            <w:pPr>
              <w:snapToGrid w:val="0"/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iCs/>
                <w:sz w:val="22"/>
                <w:szCs w:val="22"/>
              </w:rPr>
              <w:t>Informacja o podstawie dysponowania tymi osobami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56C" w14:textId="77777777" w:rsidR="00B9318C" w:rsidRDefault="00B9318C">
            <w:pPr>
              <w:snapToGrid w:val="0"/>
              <w:jc w:val="center"/>
              <w:rPr>
                <w:rFonts w:ascii="Book Antiqua" w:hAnsi="Book Antiqua" w:cs="Arial"/>
                <w:b/>
                <w:i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iCs/>
                <w:sz w:val="22"/>
                <w:szCs w:val="22"/>
              </w:rPr>
              <w:t>Uwagi</w:t>
            </w:r>
          </w:p>
        </w:tc>
      </w:tr>
      <w:tr w:rsidR="00B9318C" w14:paraId="2B662F32" w14:textId="77777777">
        <w:trPr>
          <w:cantSplit/>
          <w:trHeight w:val="5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C68BB" w14:textId="77777777" w:rsidR="00B9318C" w:rsidRDefault="00B9318C">
            <w:pPr>
              <w:numPr>
                <w:ilvl w:val="0"/>
                <w:numId w:val="7"/>
              </w:num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AAB12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1A2E9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3A887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FB64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595" w14:textId="77777777" w:rsidR="00B9318C" w:rsidRDefault="00B9318C">
            <w:pPr>
              <w:snapToGrid w:val="0"/>
            </w:pPr>
          </w:p>
        </w:tc>
      </w:tr>
      <w:tr w:rsidR="00B9318C" w14:paraId="06FF9686" w14:textId="77777777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D5162" w14:textId="77777777" w:rsidR="00B9318C" w:rsidRDefault="00B9318C">
            <w:pPr>
              <w:numPr>
                <w:ilvl w:val="0"/>
                <w:numId w:val="7"/>
              </w:num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7C345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AD70D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8F546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5951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5EED" w14:textId="77777777" w:rsidR="00B9318C" w:rsidRDefault="00B9318C">
            <w:pPr>
              <w:snapToGrid w:val="0"/>
            </w:pPr>
          </w:p>
        </w:tc>
      </w:tr>
      <w:tr w:rsidR="00B9318C" w14:paraId="65CC9505" w14:textId="77777777">
        <w:trPr>
          <w:cantSplit/>
          <w:trHeight w:val="5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3E3FCA" w14:textId="77777777" w:rsidR="00B9318C" w:rsidRDefault="00B9318C">
            <w:pPr>
              <w:numPr>
                <w:ilvl w:val="0"/>
                <w:numId w:val="7"/>
              </w:num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21E931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 w14:paraId="48FC0193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D53926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E2AFD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410FC" w14:textId="77777777" w:rsidR="00B9318C" w:rsidRDefault="00B9318C">
            <w:pPr>
              <w:snapToGrid w:val="0"/>
            </w:pPr>
          </w:p>
        </w:tc>
      </w:tr>
      <w:tr w:rsidR="00B9318C" w14:paraId="7E9CB695" w14:textId="77777777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DDC38" w14:textId="77777777" w:rsidR="00B9318C" w:rsidRDefault="00B9318C">
            <w:pPr>
              <w:numPr>
                <w:ilvl w:val="0"/>
                <w:numId w:val="7"/>
              </w:num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656C5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B71F3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3B76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02F2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D907" w14:textId="77777777" w:rsidR="00B9318C" w:rsidRDefault="00B9318C">
            <w:pPr>
              <w:snapToGrid w:val="0"/>
            </w:pPr>
          </w:p>
        </w:tc>
      </w:tr>
      <w:tr w:rsidR="00B9318C" w14:paraId="38C67F12" w14:textId="77777777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788C" w14:textId="77777777" w:rsidR="00B9318C" w:rsidRDefault="00B9318C">
            <w:pPr>
              <w:numPr>
                <w:ilvl w:val="0"/>
                <w:numId w:val="7"/>
              </w:num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E8DF8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2746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4B3E0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4D33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798B" w14:textId="77777777" w:rsidR="00B9318C" w:rsidRDefault="00B9318C">
            <w:pPr>
              <w:snapToGrid w:val="0"/>
            </w:pPr>
          </w:p>
        </w:tc>
      </w:tr>
      <w:tr w:rsidR="00B9318C" w14:paraId="56002EAD" w14:textId="77777777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5AA82" w14:textId="77777777" w:rsidR="00B9318C" w:rsidRDefault="00B9318C">
            <w:pPr>
              <w:numPr>
                <w:ilvl w:val="0"/>
                <w:numId w:val="7"/>
              </w:numPr>
              <w:suppressAutoHyphens/>
              <w:snapToGrid w:val="0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B1652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3FA25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01352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D4E8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0E3" w14:textId="77777777" w:rsidR="00B9318C" w:rsidRDefault="00B9318C">
            <w:pPr>
              <w:snapToGrid w:val="0"/>
            </w:pPr>
          </w:p>
        </w:tc>
      </w:tr>
      <w:tr w:rsidR="00B9318C" w14:paraId="128C6C6C" w14:textId="77777777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B975C" w14:textId="77777777" w:rsidR="00B9318C" w:rsidRDefault="00B9318C">
            <w:pPr>
              <w:suppressAutoHyphens/>
              <w:snapToGrid w:val="0"/>
              <w:ind w:left="57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A8F92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2A424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FB339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69BF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AEA2" w14:textId="77777777" w:rsidR="00B9318C" w:rsidRDefault="00B9318C">
            <w:pPr>
              <w:snapToGrid w:val="0"/>
            </w:pPr>
          </w:p>
        </w:tc>
      </w:tr>
      <w:tr w:rsidR="00B9318C" w14:paraId="6775CCB3" w14:textId="77777777">
        <w:trPr>
          <w:cantSplit/>
          <w:trHeight w:val="58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83078" w14:textId="77777777" w:rsidR="00B9318C" w:rsidRDefault="00B9318C">
            <w:pPr>
              <w:suppressAutoHyphens/>
              <w:snapToGrid w:val="0"/>
              <w:ind w:left="57"/>
              <w:jc w:val="center"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83F24" w14:textId="77777777" w:rsidR="00B9318C" w:rsidRDefault="00B9318C">
            <w:pPr>
              <w:snapToGrid w:val="0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B0FDC" w14:textId="77777777" w:rsidR="00B9318C" w:rsidRDefault="00B9318C">
            <w:pPr>
              <w:snapToGrid w:val="0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C4537" w14:textId="77777777" w:rsidR="00B9318C" w:rsidRDefault="00B9318C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FDBC" w14:textId="77777777" w:rsidR="00B9318C" w:rsidRDefault="00B9318C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C54" w14:textId="77777777" w:rsidR="00B9318C" w:rsidRDefault="00B9318C">
            <w:pPr>
              <w:snapToGrid w:val="0"/>
            </w:pPr>
          </w:p>
        </w:tc>
      </w:tr>
    </w:tbl>
    <w:p w14:paraId="2D3AD2FC" w14:textId="77777777" w:rsidR="00B9318C" w:rsidRDefault="00B9318C"/>
    <w:p w14:paraId="44BCCCDC" w14:textId="77777777" w:rsidR="00B9318C" w:rsidRDefault="00B9318C">
      <w:pPr>
        <w:pStyle w:val="Nagwek"/>
        <w:tabs>
          <w:tab w:val="clear" w:pos="4536"/>
          <w:tab w:val="clear" w:pos="9072"/>
        </w:tabs>
      </w:pPr>
    </w:p>
    <w:p w14:paraId="1A0C006C" w14:textId="77777777" w:rsidR="00B9318C" w:rsidRDefault="00B9318C"/>
    <w:p w14:paraId="5978E34F" w14:textId="77777777" w:rsidR="00B9318C" w:rsidRDefault="00B9318C"/>
    <w:p w14:paraId="0DB530C2" w14:textId="77777777" w:rsidR="00B9318C" w:rsidRDefault="00B9318C"/>
    <w:p w14:paraId="7B1C3AE5" w14:textId="77777777" w:rsidR="00B9318C" w:rsidRDefault="00B9318C"/>
    <w:p w14:paraId="050C5AC8" w14:textId="77777777" w:rsidR="00B9318C" w:rsidRDefault="00B9318C">
      <w:pPr>
        <w:pStyle w:val="Default"/>
      </w:pPr>
      <w:r>
        <w:t xml:space="preserve">............................................................. </w:t>
      </w:r>
    </w:p>
    <w:p w14:paraId="46035A3C" w14:textId="77777777" w:rsidR="00B9318C" w:rsidRDefault="00B9318C">
      <w:pPr>
        <w:pStyle w:val="Default"/>
      </w:pPr>
      <w:r>
        <w:t xml:space="preserve">podpis osoby/osób upoważnionych </w:t>
      </w:r>
    </w:p>
    <w:p w14:paraId="09A996C1" w14:textId="77777777" w:rsidR="00B9318C" w:rsidRDefault="00B9318C">
      <w:r>
        <w:t>do występowania w imieniu wykonawcy</w:t>
      </w:r>
    </w:p>
    <w:p w14:paraId="4A090D41" w14:textId="77777777" w:rsidR="008E38F9" w:rsidRDefault="008E38F9">
      <w:pPr>
        <w:sectPr w:rsidR="008E38F9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4E57B8" w14:textId="77777777" w:rsidR="008E38F9" w:rsidRPr="005C4ACE" w:rsidRDefault="008E38F9" w:rsidP="008E38F9">
      <w:pPr>
        <w:spacing w:line="360" w:lineRule="auto"/>
        <w:jc w:val="right"/>
        <w:rPr>
          <w:b/>
          <w:bCs/>
        </w:rPr>
      </w:pPr>
      <w:r w:rsidRPr="005C4ACE">
        <w:rPr>
          <w:b/>
          <w:bCs/>
        </w:rPr>
        <w:lastRenderedPageBreak/>
        <w:t>Załącznik nr 8 do SIWZ</w:t>
      </w:r>
    </w:p>
    <w:p w14:paraId="50881744" w14:textId="77777777" w:rsidR="008E38F9" w:rsidRPr="005C4ACE" w:rsidRDefault="008E38F9" w:rsidP="008E38F9">
      <w:pPr>
        <w:spacing w:line="360" w:lineRule="auto"/>
        <w:jc w:val="center"/>
        <w:rPr>
          <w:b/>
          <w:sz w:val="32"/>
          <w:szCs w:val="32"/>
        </w:rPr>
      </w:pPr>
      <w:r w:rsidRPr="005C4ACE">
        <w:rPr>
          <w:b/>
          <w:sz w:val="32"/>
          <w:szCs w:val="32"/>
        </w:rPr>
        <w:t xml:space="preserve">Oświadczenie </w:t>
      </w:r>
    </w:p>
    <w:p w14:paraId="0FF17B59" w14:textId="77777777" w:rsidR="008E38F9" w:rsidRPr="005C4ACE" w:rsidRDefault="008E38F9" w:rsidP="008E38F9">
      <w:pPr>
        <w:spacing w:line="360" w:lineRule="auto"/>
        <w:jc w:val="center"/>
        <w:rPr>
          <w:b/>
        </w:rPr>
      </w:pPr>
      <w:r w:rsidRPr="005C4ACE">
        <w:rPr>
          <w:b/>
        </w:rPr>
        <w:t>o przynależności lub braku przynależności</w:t>
      </w:r>
    </w:p>
    <w:p w14:paraId="3E15D189" w14:textId="77777777" w:rsidR="008E38F9" w:rsidRPr="005C4ACE" w:rsidRDefault="008E38F9" w:rsidP="008E38F9">
      <w:pPr>
        <w:spacing w:line="360" w:lineRule="auto"/>
        <w:jc w:val="center"/>
        <w:rPr>
          <w:b/>
        </w:rPr>
      </w:pPr>
      <w:r w:rsidRPr="005C4ACE">
        <w:rPr>
          <w:b/>
        </w:rPr>
        <w:t>do tej samej grupy kapitałowej</w:t>
      </w:r>
    </w:p>
    <w:p w14:paraId="66144431" w14:textId="77777777" w:rsidR="008E38F9" w:rsidRPr="005C4ACE" w:rsidRDefault="008E38F9" w:rsidP="008E38F9">
      <w:pPr>
        <w:spacing w:line="360" w:lineRule="auto"/>
        <w:jc w:val="center"/>
        <w:rPr>
          <w:b/>
        </w:rPr>
      </w:pPr>
    </w:p>
    <w:p w14:paraId="3288FA52" w14:textId="77777777" w:rsidR="008E38F9" w:rsidRPr="005C4ACE" w:rsidRDefault="008E38F9" w:rsidP="008E38F9">
      <w:pPr>
        <w:pStyle w:val="Default"/>
        <w:jc w:val="both"/>
        <w:rPr>
          <w:color w:val="auto"/>
        </w:rPr>
      </w:pPr>
      <w:r w:rsidRPr="005C4ACE">
        <w:rPr>
          <w:color w:val="auto"/>
        </w:rPr>
        <w:t xml:space="preserve">Dot.: </w:t>
      </w:r>
      <w:r w:rsidR="001D7941" w:rsidRPr="001D7941">
        <w:rPr>
          <w:b/>
          <w:bCs/>
          <w:color w:val="auto"/>
        </w:rPr>
        <w:t>Świadczenie usług w zakresie transportu osobowego dzieci do szkół na terenie gminy Ludwin w drodze do szkół oraz w drodze powrotnej wraz z zapewnieniem opieki w roku 2021</w:t>
      </w:r>
    </w:p>
    <w:p w14:paraId="4BF7F28E" w14:textId="77777777" w:rsidR="008E38F9" w:rsidRPr="005C4ACE" w:rsidRDefault="008E38F9" w:rsidP="008E38F9"/>
    <w:p w14:paraId="02211877" w14:textId="77777777" w:rsidR="008E38F9" w:rsidRPr="005C4ACE" w:rsidRDefault="008E38F9" w:rsidP="008E38F9">
      <w:pPr>
        <w:widowControl w:val="0"/>
        <w:autoSpaceDE w:val="0"/>
        <w:autoSpaceDN w:val="0"/>
        <w:adjustRightInd w:val="0"/>
        <w:rPr>
          <w:b/>
          <w:bCs/>
        </w:rPr>
      </w:pPr>
      <w:r w:rsidRPr="005C4ACE">
        <w:rPr>
          <w:b/>
          <w:bCs/>
        </w:rPr>
        <w:t>Dane dotyczące wykonawcy</w:t>
      </w:r>
    </w:p>
    <w:p w14:paraId="4AB44FC4" w14:textId="77777777" w:rsidR="008E38F9" w:rsidRPr="005C4ACE" w:rsidRDefault="008E38F9" w:rsidP="008E38F9">
      <w:pPr>
        <w:widowControl w:val="0"/>
        <w:autoSpaceDE w:val="0"/>
        <w:autoSpaceDN w:val="0"/>
        <w:adjustRightInd w:val="0"/>
      </w:pPr>
    </w:p>
    <w:p w14:paraId="0264F770" w14:textId="77777777" w:rsidR="008E38F9" w:rsidRPr="005C4ACE" w:rsidRDefault="008E38F9" w:rsidP="008E38F9">
      <w:pPr>
        <w:widowControl w:val="0"/>
        <w:autoSpaceDE w:val="0"/>
        <w:autoSpaceDN w:val="0"/>
        <w:adjustRightInd w:val="0"/>
        <w:jc w:val="both"/>
      </w:pPr>
      <w:r w:rsidRPr="005C4ACE">
        <w:t>Nazwa:</w:t>
      </w:r>
      <w:r w:rsidRPr="005C4ACE">
        <w:tab/>
        <w:t>................................................</w:t>
      </w:r>
    </w:p>
    <w:p w14:paraId="76753703" w14:textId="77777777" w:rsidR="008E38F9" w:rsidRPr="005C4ACE" w:rsidRDefault="008E38F9" w:rsidP="008E38F9">
      <w:pPr>
        <w:widowControl w:val="0"/>
        <w:autoSpaceDE w:val="0"/>
        <w:autoSpaceDN w:val="0"/>
        <w:adjustRightInd w:val="0"/>
      </w:pPr>
      <w:r w:rsidRPr="005C4ACE">
        <w:tab/>
      </w:r>
      <w:r w:rsidRPr="005C4ACE">
        <w:tab/>
      </w:r>
    </w:p>
    <w:p w14:paraId="09CC5832" w14:textId="77777777" w:rsidR="008E38F9" w:rsidRPr="005C4ACE" w:rsidRDefault="008E38F9" w:rsidP="008E38F9">
      <w:pPr>
        <w:widowControl w:val="0"/>
        <w:autoSpaceDE w:val="0"/>
        <w:autoSpaceDN w:val="0"/>
        <w:adjustRightInd w:val="0"/>
      </w:pPr>
      <w:r w:rsidRPr="005C4ACE">
        <w:t>Siedziba:</w:t>
      </w:r>
      <w:r w:rsidRPr="005C4ACE">
        <w:tab/>
        <w:t>................................................</w:t>
      </w:r>
      <w:r w:rsidRPr="005C4ACE">
        <w:tab/>
      </w:r>
    </w:p>
    <w:p w14:paraId="7F602225" w14:textId="77777777" w:rsidR="008E38F9" w:rsidRPr="005C4ACE" w:rsidRDefault="008E38F9" w:rsidP="008E38F9">
      <w:pPr>
        <w:pStyle w:val="Akapitzlist1"/>
        <w:spacing w:line="360" w:lineRule="auto"/>
        <w:ind w:left="284"/>
        <w:jc w:val="both"/>
        <w:rPr>
          <w:color w:val="auto"/>
        </w:rPr>
      </w:pPr>
    </w:p>
    <w:p w14:paraId="260AD72F" w14:textId="77777777" w:rsidR="008E38F9" w:rsidRPr="005C4ACE" w:rsidRDefault="008E38F9" w:rsidP="008E38F9">
      <w:pPr>
        <w:pStyle w:val="Akapitzlist1"/>
        <w:spacing w:line="360" w:lineRule="auto"/>
        <w:ind w:left="0"/>
        <w:jc w:val="both"/>
        <w:rPr>
          <w:color w:val="auto"/>
        </w:rPr>
      </w:pPr>
      <w:r w:rsidRPr="005C4ACE">
        <w:rPr>
          <w:color w:val="auto"/>
        </w:rPr>
        <w:t>Składając ofertę w postępowaniu o udzielenie zamówienia publicznego jako Wykonawca ubiegający się o udzielenie zamówienia oświadczam, że:</w:t>
      </w:r>
    </w:p>
    <w:p w14:paraId="08EDF5BA" w14:textId="77777777" w:rsidR="008E38F9" w:rsidRPr="005C4ACE" w:rsidRDefault="008E38F9" w:rsidP="008E38F9">
      <w:pPr>
        <w:pStyle w:val="Akapitzlist1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5C4ACE">
        <w:rPr>
          <w:color w:val="auto"/>
        </w:rPr>
        <w:t>nie przynależę do tej samej grupy kapitałowej, o której mowa w art. 24 ust. 1 pkt 23 ustawy co Wykonawcy, którzy złożyli odrębne oferty w niniejszym postępowaniu;</w:t>
      </w:r>
    </w:p>
    <w:p w14:paraId="2BF89745" w14:textId="77777777" w:rsidR="008E38F9" w:rsidRPr="005C4ACE" w:rsidRDefault="008E38F9" w:rsidP="008E38F9">
      <w:pPr>
        <w:pStyle w:val="Akapitzlist1"/>
        <w:numPr>
          <w:ilvl w:val="0"/>
          <w:numId w:val="9"/>
        </w:numPr>
        <w:spacing w:line="360" w:lineRule="auto"/>
        <w:jc w:val="both"/>
        <w:rPr>
          <w:color w:val="auto"/>
        </w:rPr>
      </w:pPr>
      <w:r w:rsidRPr="005C4ACE">
        <w:rPr>
          <w:color w:val="auto"/>
        </w:rPr>
        <w:t xml:space="preserve">przynależę do tej samej grupy kapitałowej, o której mowa w art. 24 ust. 1 pkt 23 ustawy co następujący Wykonawcy, którzy złożyli odrębne oferty w niniejszym postępowaniu: </w:t>
      </w:r>
    </w:p>
    <w:p w14:paraId="7ACFFC78" w14:textId="77777777" w:rsidR="008E38F9" w:rsidRPr="005C4ACE" w:rsidRDefault="008E38F9" w:rsidP="008E38F9">
      <w:pPr>
        <w:pStyle w:val="Akapitzlist1"/>
        <w:numPr>
          <w:ilvl w:val="0"/>
          <w:numId w:val="10"/>
        </w:numPr>
        <w:spacing w:before="240" w:line="360" w:lineRule="auto"/>
        <w:jc w:val="both"/>
        <w:rPr>
          <w:color w:val="auto"/>
        </w:rPr>
      </w:pPr>
      <w:r w:rsidRPr="005C4ACE">
        <w:rPr>
          <w:color w:val="auto"/>
        </w:rPr>
        <w:t>………………………………………………………………………………………,</w:t>
      </w:r>
    </w:p>
    <w:p w14:paraId="18156F99" w14:textId="77777777" w:rsidR="008E38F9" w:rsidRPr="005C4ACE" w:rsidRDefault="008E38F9" w:rsidP="008E38F9">
      <w:pPr>
        <w:pStyle w:val="Akapitzlist1"/>
        <w:numPr>
          <w:ilvl w:val="0"/>
          <w:numId w:val="10"/>
        </w:numPr>
        <w:spacing w:before="240" w:line="360" w:lineRule="auto"/>
        <w:jc w:val="both"/>
        <w:rPr>
          <w:color w:val="auto"/>
        </w:rPr>
      </w:pPr>
      <w:r w:rsidRPr="005C4ACE">
        <w:rPr>
          <w:color w:val="auto"/>
        </w:rPr>
        <w:t>………………………………………………………………………………………,</w:t>
      </w:r>
    </w:p>
    <w:p w14:paraId="0966F88F" w14:textId="77777777" w:rsidR="008E38F9" w:rsidRPr="005C4ACE" w:rsidRDefault="008E38F9" w:rsidP="008E38F9">
      <w:pPr>
        <w:pStyle w:val="Akapitzlist1"/>
        <w:numPr>
          <w:ilvl w:val="0"/>
          <w:numId w:val="10"/>
        </w:numPr>
        <w:spacing w:before="240" w:line="360" w:lineRule="auto"/>
        <w:jc w:val="both"/>
        <w:rPr>
          <w:color w:val="auto"/>
        </w:rPr>
      </w:pPr>
      <w:r w:rsidRPr="005C4ACE">
        <w:rPr>
          <w:color w:val="auto"/>
        </w:rPr>
        <w:t>………………………………………………………………………………………,</w:t>
      </w:r>
    </w:p>
    <w:p w14:paraId="4E5A2D5C" w14:textId="77777777" w:rsidR="008E38F9" w:rsidRPr="005C4ACE" w:rsidRDefault="008E38F9" w:rsidP="008E38F9">
      <w:pPr>
        <w:pStyle w:val="Akapitzlist1"/>
        <w:spacing w:line="360" w:lineRule="auto"/>
        <w:ind w:left="1004"/>
        <w:rPr>
          <w:i/>
          <w:color w:val="auto"/>
        </w:rPr>
      </w:pPr>
      <w:r w:rsidRPr="005C4ACE">
        <w:rPr>
          <w:i/>
          <w:color w:val="auto"/>
        </w:rPr>
        <w:t>(uzupełnić poprzez wskazanie firmy i adresu Wykonawców przynależących do tej samej grupy kapitałowej, którzy złożyli odrębne oferty)</w:t>
      </w:r>
    </w:p>
    <w:p w14:paraId="748B1117" w14:textId="77777777" w:rsidR="008E38F9" w:rsidRPr="005C4ACE" w:rsidRDefault="008E38F9" w:rsidP="008E38F9">
      <w:pPr>
        <w:pStyle w:val="Akapitzlist1"/>
        <w:spacing w:line="360" w:lineRule="auto"/>
        <w:ind w:left="644"/>
        <w:jc w:val="both"/>
        <w:rPr>
          <w:color w:val="auto"/>
        </w:rPr>
      </w:pPr>
      <w:r w:rsidRPr="005C4ACE">
        <w:rPr>
          <w:color w:val="auto"/>
        </w:rPr>
        <w:t>Jednocześnie w celu wykazania, że powiązania z Wykonawcami wskazanymi w pkt 2 nie prowadzą do zakłócenia konkurencji w postępowaniu przedstawiam następujące dowody:</w:t>
      </w:r>
    </w:p>
    <w:p w14:paraId="161B8410" w14:textId="77777777" w:rsidR="008E38F9" w:rsidRPr="005C4ACE" w:rsidRDefault="008E38F9" w:rsidP="008E38F9">
      <w:pPr>
        <w:pStyle w:val="Akapitzlist1"/>
        <w:numPr>
          <w:ilvl w:val="0"/>
          <w:numId w:val="11"/>
        </w:numPr>
        <w:spacing w:before="240" w:line="360" w:lineRule="auto"/>
        <w:ind w:left="993" w:hanging="284"/>
        <w:jc w:val="both"/>
        <w:rPr>
          <w:color w:val="auto"/>
        </w:rPr>
      </w:pPr>
      <w:r w:rsidRPr="005C4ACE">
        <w:rPr>
          <w:color w:val="auto"/>
        </w:rPr>
        <w:t>………………………………………………………………………………………,</w:t>
      </w:r>
    </w:p>
    <w:p w14:paraId="38A61216" w14:textId="77777777" w:rsidR="008E38F9" w:rsidRPr="005C4ACE" w:rsidRDefault="008E38F9" w:rsidP="008E38F9">
      <w:pPr>
        <w:pStyle w:val="Akapitzlist1"/>
        <w:numPr>
          <w:ilvl w:val="0"/>
          <w:numId w:val="11"/>
        </w:numPr>
        <w:spacing w:before="240" w:line="360" w:lineRule="auto"/>
        <w:ind w:left="993" w:hanging="284"/>
        <w:jc w:val="both"/>
        <w:rPr>
          <w:color w:val="auto"/>
        </w:rPr>
      </w:pPr>
      <w:r w:rsidRPr="005C4ACE">
        <w:rPr>
          <w:color w:val="auto"/>
        </w:rPr>
        <w:t>………………………………………………………………………………………,</w:t>
      </w:r>
    </w:p>
    <w:p w14:paraId="56109947" w14:textId="77777777" w:rsidR="008E38F9" w:rsidRPr="005C4ACE" w:rsidRDefault="008E38F9" w:rsidP="008E38F9">
      <w:pPr>
        <w:pStyle w:val="Akapitzlist1"/>
        <w:numPr>
          <w:ilvl w:val="0"/>
          <w:numId w:val="11"/>
        </w:numPr>
        <w:spacing w:before="240" w:line="360" w:lineRule="auto"/>
        <w:ind w:left="993" w:hanging="284"/>
        <w:jc w:val="both"/>
        <w:rPr>
          <w:color w:val="auto"/>
        </w:rPr>
      </w:pPr>
      <w:r w:rsidRPr="005C4ACE">
        <w:rPr>
          <w:color w:val="auto"/>
        </w:rPr>
        <w:t>………………………………………………………………………………………,</w:t>
      </w:r>
      <w:r w:rsidRPr="005C4ACE">
        <w:rPr>
          <w:color w:val="auto"/>
        </w:rPr>
        <w:tab/>
      </w:r>
    </w:p>
    <w:p w14:paraId="55D516FA" w14:textId="77777777" w:rsidR="008E38F9" w:rsidRPr="005C4ACE" w:rsidRDefault="008E38F9" w:rsidP="008E38F9">
      <w:pPr>
        <w:pStyle w:val="Akapitzlist1"/>
        <w:spacing w:before="240" w:line="360" w:lineRule="auto"/>
        <w:jc w:val="both"/>
        <w:rPr>
          <w:color w:val="auto"/>
        </w:rPr>
      </w:pPr>
    </w:p>
    <w:p w14:paraId="6ADF5B05" w14:textId="77777777" w:rsidR="008E38F9" w:rsidRPr="005C4ACE" w:rsidRDefault="008E38F9" w:rsidP="008E38F9">
      <w:pPr>
        <w:pStyle w:val="Akapitzlist1"/>
        <w:spacing w:before="240" w:line="360" w:lineRule="auto"/>
        <w:ind w:left="0"/>
        <w:jc w:val="both"/>
        <w:rPr>
          <w:color w:val="auto"/>
        </w:rPr>
      </w:pPr>
    </w:p>
    <w:p w14:paraId="15B3C5BB" w14:textId="77777777" w:rsidR="008E38F9" w:rsidRPr="005C4ACE" w:rsidRDefault="008E38F9" w:rsidP="008E38F9">
      <w:pPr>
        <w:pStyle w:val="Default"/>
        <w:rPr>
          <w:color w:val="auto"/>
        </w:rPr>
      </w:pPr>
      <w:r w:rsidRPr="005C4ACE">
        <w:rPr>
          <w:color w:val="auto"/>
        </w:rPr>
        <w:t xml:space="preserve">............................................................. </w:t>
      </w:r>
    </w:p>
    <w:p w14:paraId="2CB5549A" w14:textId="77777777" w:rsidR="008E38F9" w:rsidRPr="005C4ACE" w:rsidRDefault="008E38F9" w:rsidP="008E38F9">
      <w:pPr>
        <w:pStyle w:val="Default"/>
        <w:rPr>
          <w:color w:val="auto"/>
        </w:rPr>
      </w:pPr>
      <w:r w:rsidRPr="005C4ACE">
        <w:rPr>
          <w:color w:val="auto"/>
        </w:rPr>
        <w:t xml:space="preserve">podpis osoby/osób upoważnionych </w:t>
      </w:r>
    </w:p>
    <w:p w14:paraId="437B5E3A" w14:textId="77777777" w:rsidR="008E38F9" w:rsidRPr="005C4ACE" w:rsidRDefault="008E38F9" w:rsidP="008E38F9">
      <w:r w:rsidRPr="005C4ACE">
        <w:t>do występowania w imieniu wykonawcy</w:t>
      </w:r>
    </w:p>
    <w:p w14:paraId="6EDABF71" w14:textId="77777777" w:rsidR="008E38F9" w:rsidRPr="005C4ACE" w:rsidRDefault="008E38F9"/>
    <w:sectPr w:rsidR="008E38F9" w:rsidRPr="005C4ACE" w:rsidSect="008E38F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ACAC" w14:textId="77777777" w:rsidR="004C19AF" w:rsidRDefault="004C19AF">
      <w:pPr>
        <w:pStyle w:val="Default"/>
      </w:pPr>
      <w:r>
        <w:separator/>
      </w:r>
    </w:p>
  </w:endnote>
  <w:endnote w:type="continuationSeparator" w:id="0">
    <w:p w14:paraId="3F55DEA7" w14:textId="77777777" w:rsidR="004C19AF" w:rsidRDefault="004C19A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887E" w14:textId="77777777" w:rsidR="00B9318C" w:rsidRDefault="00B931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DF8E8" w14:textId="77777777" w:rsidR="00B9318C" w:rsidRDefault="00B931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A678" w14:textId="77777777" w:rsidR="00B9318C" w:rsidRDefault="00B9318C">
    <w:pPr>
      <w:pStyle w:val="Stopka"/>
      <w:framePr w:wrap="around" w:vAnchor="text" w:hAnchor="margin" w:xAlign="right" w:y="1"/>
      <w:rPr>
        <w:rStyle w:val="Numerstrony"/>
      </w:rPr>
    </w:pPr>
  </w:p>
  <w:p w14:paraId="29E30217" w14:textId="77777777" w:rsidR="00B9318C" w:rsidRDefault="00B931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EBE4" w14:textId="77777777" w:rsidR="004C19AF" w:rsidRDefault="004C19AF">
      <w:pPr>
        <w:pStyle w:val="Default"/>
      </w:pPr>
      <w:r>
        <w:separator/>
      </w:r>
    </w:p>
  </w:footnote>
  <w:footnote w:type="continuationSeparator" w:id="0">
    <w:p w14:paraId="0733605A" w14:textId="77777777" w:rsidR="004C19AF" w:rsidRDefault="004C19AF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E17BBC"/>
    <w:multiLevelType w:val="hybridMultilevel"/>
    <w:tmpl w:val="BDF9B5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224063E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b/>
      </w:rPr>
    </w:lvl>
  </w:abstractNum>
  <w:abstractNum w:abstractNumId="2" w15:restartNumberingAfterBreak="0">
    <w:nsid w:val="00EB587F"/>
    <w:multiLevelType w:val="hybridMultilevel"/>
    <w:tmpl w:val="96F6DF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26A9"/>
    <w:multiLevelType w:val="hybridMultilevel"/>
    <w:tmpl w:val="40F2E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51AE2"/>
    <w:multiLevelType w:val="hybridMultilevel"/>
    <w:tmpl w:val="12AA8884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D273E"/>
    <w:multiLevelType w:val="singleLevel"/>
    <w:tmpl w:val="4794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6" w15:restartNumberingAfterBreak="0">
    <w:nsid w:val="13D61FC6"/>
    <w:multiLevelType w:val="multilevel"/>
    <w:tmpl w:val="13D61FC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75A57F4"/>
    <w:multiLevelType w:val="hybridMultilevel"/>
    <w:tmpl w:val="393AA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34ECE"/>
    <w:multiLevelType w:val="hybridMultilevel"/>
    <w:tmpl w:val="7C4E34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673B8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C26902"/>
    <w:multiLevelType w:val="multilevel"/>
    <w:tmpl w:val="75C2690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E"/>
    <w:rsid w:val="00001F9C"/>
    <w:rsid w:val="000453AE"/>
    <w:rsid w:val="000E594F"/>
    <w:rsid w:val="00115ADE"/>
    <w:rsid w:val="00137FC3"/>
    <w:rsid w:val="00140AC6"/>
    <w:rsid w:val="001469B5"/>
    <w:rsid w:val="0017273D"/>
    <w:rsid w:val="001D7941"/>
    <w:rsid w:val="00296075"/>
    <w:rsid w:val="0039621B"/>
    <w:rsid w:val="004C19AF"/>
    <w:rsid w:val="00597B1F"/>
    <w:rsid w:val="005C3141"/>
    <w:rsid w:val="005C4ACE"/>
    <w:rsid w:val="006174A8"/>
    <w:rsid w:val="00657B74"/>
    <w:rsid w:val="006D24D5"/>
    <w:rsid w:val="00707633"/>
    <w:rsid w:val="00712A43"/>
    <w:rsid w:val="008B51CF"/>
    <w:rsid w:val="008E38F9"/>
    <w:rsid w:val="008F5845"/>
    <w:rsid w:val="009A0B35"/>
    <w:rsid w:val="009D68CF"/>
    <w:rsid w:val="00A0043C"/>
    <w:rsid w:val="00AE5295"/>
    <w:rsid w:val="00B82EEC"/>
    <w:rsid w:val="00B9318C"/>
    <w:rsid w:val="00BA7093"/>
    <w:rsid w:val="00BC064D"/>
    <w:rsid w:val="00C00A1A"/>
    <w:rsid w:val="00C04172"/>
    <w:rsid w:val="00CB6ECB"/>
    <w:rsid w:val="00CD1D59"/>
    <w:rsid w:val="00CE0538"/>
    <w:rsid w:val="00D05BA2"/>
    <w:rsid w:val="00E3658E"/>
    <w:rsid w:val="00E935D6"/>
    <w:rsid w:val="00EA303A"/>
    <w:rsid w:val="00F8305B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861E"/>
  <w15:docId w15:val="{17245543-9DFB-41E0-8BD1-5740AB7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both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text">
    <w:name w:val="text"/>
    <w:basedOn w:val="Domylnaczcionkaakapitu"/>
  </w:style>
  <w:style w:type="paragraph" w:styleId="Tekstpodstawowywcity">
    <w:name w:val="Body Text Indent"/>
    <w:basedOn w:val="Normalny"/>
    <w:semiHidden/>
    <w:pPr>
      <w:ind w:left="1080"/>
      <w:jc w:val="center"/>
    </w:pPr>
    <w:rPr>
      <w:b/>
      <w:bCs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Geneva" w:hAnsi="Geneva"/>
      <w:color w:val="000000"/>
    </w:rPr>
  </w:style>
  <w:style w:type="character" w:styleId="Hipercze">
    <w:name w:val="Hyperlink"/>
    <w:semiHidden/>
    <w:rPr>
      <w:rFonts w:cs="Times New Roman"/>
      <w:color w:val="0000FF"/>
      <w:u w:val="single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ytu">
    <w:name w:val="Title"/>
    <w:basedOn w:val="Normalny"/>
    <w:qFormat/>
    <w:pPr>
      <w:jc w:val="center"/>
    </w:pPr>
    <w:rPr>
      <w:sz w:val="28"/>
      <w:szCs w:val="20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DefaultZnak">
    <w:name w:val="Default Znak"/>
    <w:rPr>
      <w:color w:val="000000"/>
      <w:sz w:val="24"/>
      <w:szCs w:val="24"/>
      <w:lang w:val="pl-PL" w:eastAsia="pl-PL" w:bidi="ar-SA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lang w:eastAsia="ar-SA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character" w:customStyle="1" w:styleId="apple-converted-space">
    <w:name w:val="apple-converted-space"/>
    <w:basedOn w:val="Domylnaczcionkaakapitu"/>
  </w:style>
  <w:style w:type="paragraph" w:customStyle="1" w:styleId="Akapitzlist1">
    <w:name w:val="Akapit z listą1"/>
    <w:basedOn w:val="Normalny"/>
    <w:uiPriority w:val="34"/>
    <w:qFormat/>
    <w:rsid w:val="008E38F9"/>
    <w:pPr>
      <w:spacing w:after="160" w:line="256" w:lineRule="auto"/>
      <w:ind w:left="720"/>
      <w:contextualSpacing/>
    </w:pPr>
    <w:rPr>
      <w:rFonts w:eastAsia="Calibri"/>
      <w:color w:val="2222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minaludw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8244</CharactersWithSpaces>
  <SharedDoc>false</SharedDoc>
  <HLinks>
    <vt:vector size="6" baseType="variant">
      <vt:variant>
        <vt:i4>5111878</vt:i4>
      </vt:variant>
      <vt:variant>
        <vt:i4>0</vt:i4>
      </vt:variant>
      <vt:variant>
        <vt:i4>0</vt:i4>
      </vt:variant>
      <vt:variant>
        <vt:i4>5</vt:i4>
      </vt:variant>
      <vt:variant>
        <vt:lpwstr>http://www.ludwin.powiatleczynski.pl/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hp elitebook</cp:lastModifiedBy>
  <cp:revision>2</cp:revision>
  <cp:lastPrinted>2014-07-25T12:30:00Z</cp:lastPrinted>
  <dcterms:created xsi:type="dcterms:W3CDTF">2020-12-09T17:59:00Z</dcterms:created>
  <dcterms:modified xsi:type="dcterms:W3CDTF">2020-12-09T17:59:00Z</dcterms:modified>
</cp:coreProperties>
</file>