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68A9" w14:textId="77777777" w:rsidR="006954B1" w:rsidRDefault="006954B1" w:rsidP="006954B1">
      <w:pPr>
        <w:rPr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3"/>
        <w:gridCol w:w="1144"/>
        <w:gridCol w:w="1044"/>
        <w:gridCol w:w="2685"/>
        <w:gridCol w:w="2435"/>
        <w:gridCol w:w="1813"/>
        <w:gridCol w:w="1368"/>
        <w:gridCol w:w="2012"/>
      </w:tblGrid>
      <w:tr w:rsidR="001324D6" w14:paraId="3C2C5A91" w14:textId="77777777" w:rsidTr="006D5642">
        <w:tc>
          <w:tcPr>
            <w:tcW w:w="0" w:type="auto"/>
          </w:tcPr>
          <w:p w14:paraId="5EF7002C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0" w:type="auto"/>
          </w:tcPr>
          <w:p w14:paraId="44CE7DA9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0" w:type="auto"/>
          </w:tcPr>
          <w:p w14:paraId="40B7A8E4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Obwód</w:t>
            </w:r>
          </w:p>
        </w:tc>
        <w:tc>
          <w:tcPr>
            <w:tcW w:w="0" w:type="auto"/>
          </w:tcPr>
          <w:p w14:paraId="60D70D44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</w:t>
            </w:r>
          </w:p>
        </w:tc>
        <w:tc>
          <w:tcPr>
            <w:tcW w:w="0" w:type="auto"/>
          </w:tcPr>
          <w:p w14:paraId="3524CCC2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Prowadzący</w:t>
            </w:r>
          </w:p>
        </w:tc>
        <w:tc>
          <w:tcPr>
            <w:tcW w:w="0" w:type="auto"/>
          </w:tcPr>
          <w:p w14:paraId="5FD00D42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Gospodarz</w:t>
            </w:r>
          </w:p>
        </w:tc>
        <w:tc>
          <w:tcPr>
            <w:tcW w:w="0" w:type="auto"/>
          </w:tcPr>
          <w:p w14:paraId="4B999490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Zwierzyna</w:t>
            </w:r>
          </w:p>
        </w:tc>
        <w:tc>
          <w:tcPr>
            <w:tcW w:w="0" w:type="auto"/>
          </w:tcPr>
          <w:p w14:paraId="5DE52E41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Informacje dodatkowe</w:t>
            </w:r>
          </w:p>
        </w:tc>
      </w:tr>
      <w:tr w:rsidR="001324D6" w14:paraId="44E8B7A3" w14:textId="77777777" w:rsidTr="006D5642">
        <w:tc>
          <w:tcPr>
            <w:tcW w:w="0" w:type="auto"/>
          </w:tcPr>
          <w:p w14:paraId="0C9B362F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403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.10.202</w:t>
            </w:r>
            <w:r w:rsidR="003940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97A63D2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2754325A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60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41C6FF9" w14:textId="77777777" w:rsidR="006954B1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 Działyński, </w:t>
            </w:r>
            <w:proofErr w:type="spellStart"/>
            <w:r>
              <w:rPr>
                <w:sz w:val="28"/>
                <w:szCs w:val="28"/>
              </w:rPr>
              <w:t>Rosieka,</w:t>
            </w:r>
            <w:r w:rsidR="006954B1">
              <w:rPr>
                <w:sz w:val="28"/>
                <w:szCs w:val="28"/>
              </w:rPr>
              <w:t>Okalew</w:t>
            </w:r>
            <w:proofErr w:type="spellEnd"/>
          </w:p>
          <w:p w14:paraId="32009606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Las </w:t>
            </w:r>
            <w:proofErr w:type="spellStart"/>
            <w:r>
              <w:rPr>
                <w:sz w:val="28"/>
                <w:szCs w:val="28"/>
              </w:rPr>
              <w:t>Stoczański</w:t>
            </w:r>
            <w:proofErr w:type="spellEnd"/>
            <w:r>
              <w:rPr>
                <w:sz w:val="28"/>
                <w:szCs w:val="28"/>
              </w:rPr>
              <w:t>, Wierzchowiny</w:t>
            </w:r>
          </w:p>
        </w:tc>
        <w:tc>
          <w:tcPr>
            <w:tcW w:w="0" w:type="auto"/>
          </w:tcPr>
          <w:p w14:paraId="5B88339A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</w:t>
            </w:r>
            <w:r w:rsidR="000F68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Pyła</w:t>
            </w:r>
            <w:proofErr w:type="spellEnd"/>
          </w:p>
          <w:p w14:paraId="13308978" w14:textId="77777777" w:rsidR="001324D6" w:rsidRDefault="001324D6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502 712 138</w:t>
            </w:r>
          </w:p>
        </w:tc>
        <w:tc>
          <w:tcPr>
            <w:tcW w:w="0" w:type="auto"/>
          </w:tcPr>
          <w:p w14:paraId="481670FF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Drabik</w:t>
            </w:r>
          </w:p>
        </w:tc>
        <w:tc>
          <w:tcPr>
            <w:tcW w:w="0" w:type="auto"/>
          </w:tcPr>
          <w:p w14:paraId="1FF9CD84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D4E037D" w14:textId="77777777" w:rsidR="006D5642" w:rsidRDefault="001B70F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Otwarcie sezonu</w:t>
            </w:r>
          </w:p>
        </w:tc>
      </w:tr>
      <w:tr w:rsidR="001324D6" w14:paraId="480F8A05" w14:textId="77777777" w:rsidTr="006D5642">
        <w:tc>
          <w:tcPr>
            <w:tcW w:w="0" w:type="auto"/>
          </w:tcPr>
          <w:p w14:paraId="2ED9D144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9403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.11.202</w:t>
            </w:r>
            <w:r w:rsidR="0039403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53DEA80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635A37AB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A600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17168F0A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Brzeziny, Choiny, S</w:t>
            </w:r>
            <w:r w:rsidR="00CA600F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ruda</w:t>
            </w:r>
          </w:p>
        </w:tc>
        <w:tc>
          <w:tcPr>
            <w:tcW w:w="0" w:type="auto"/>
          </w:tcPr>
          <w:p w14:paraId="577A2608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Pyła</w:t>
            </w:r>
            <w:proofErr w:type="spellEnd"/>
          </w:p>
          <w:p w14:paraId="0411F1FA" w14:textId="77777777" w:rsidR="001324D6" w:rsidRDefault="001324D6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502 712 138</w:t>
            </w:r>
          </w:p>
        </w:tc>
        <w:tc>
          <w:tcPr>
            <w:tcW w:w="0" w:type="auto"/>
          </w:tcPr>
          <w:p w14:paraId="3F7CBAF8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proofErr w:type="spellStart"/>
            <w:r>
              <w:rPr>
                <w:sz w:val="28"/>
                <w:szCs w:val="28"/>
              </w:rPr>
              <w:t>Matyjaszczyk</w:t>
            </w:r>
            <w:proofErr w:type="spellEnd"/>
          </w:p>
        </w:tc>
        <w:tc>
          <w:tcPr>
            <w:tcW w:w="0" w:type="auto"/>
          </w:tcPr>
          <w:p w14:paraId="2F1D89F2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41D831" w14:textId="77777777" w:rsidR="006D5642" w:rsidRDefault="00015638" w:rsidP="006D56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Hubertus</w:t>
            </w:r>
            <w:proofErr w:type="spellEnd"/>
          </w:p>
        </w:tc>
      </w:tr>
      <w:tr w:rsidR="001324D6" w14:paraId="15FE32B1" w14:textId="77777777" w:rsidTr="006D5642">
        <w:tc>
          <w:tcPr>
            <w:tcW w:w="0" w:type="auto"/>
          </w:tcPr>
          <w:p w14:paraId="172EC0D4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00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.11.202</w:t>
            </w:r>
            <w:r w:rsidR="00CA60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7A844C7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0D63763D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14:paraId="3BBBC406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Orzechowski, Glinki, Uścimów</w:t>
            </w:r>
          </w:p>
        </w:tc>
        <w:tc>
          <w:tcPr>
            <w:tcW w:w="0" w:type="auto"/>
          </w:tcPr>
          <w:p w14:paraId="2D5BE70F" w14:textId="77777777" w:rsidR="006D5642" w:rsidRPr="001324D6" w:rsidRDefault="00394035" w:rsidP="001324D6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proofErr w:type="spellStart"/>
            <w:r w:rsidRPr="001324D6">
              <w:rPr>
                <w:sz w:val="28"/>
                <w:szCs w:val="28"/>
              </w:rPr>
              <w:t>Duklewski</w:t>
            </w:r>
            <w:proofErr w:type="spellEnd"/>
          </w:p>
          <w:p w14:paraId="39BBEBDD" w14:textId="77777777" w:rsidR="001324D6" w:rsidRPr="001324D6" w:rsidRDefault="001324D6" w:rsidP="001324D6">
            <w:pPr>
              <w:rPr>
                <w:sz w:val="28"/>
                <w:szCs w:val="28"/>
              </w:rPr>
            </w:pPr>
            <w:r w:rsidRPr="001324D6">
              <w:rPr>
                <w:sz w:val="28"/>
                <w:szCs w:val="28"/>
              </w:rPr>
              <w:t>tel. 668 314 969</w:t>
            </w:r>
          </w:p>
        </w:tc>
        <w:tc>
          <w:tcPr>
            <w:tcW w:w="0" w:type="auto"/>
          </w:tcPr>
          <w:p w14:paraId="795446B6" w14:textId="77777777" w:rsidR="006D5642" w:rsidRDefault="0039403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Kubiś</w:t>
            </w:r>
            <w:proofErr w:type="spellEnd"/>
          </w:p>
        </w:tc>
        <w:tc>
          <w:tcPr>
            <w:tcW w:w="0" w:type="auto"/>
          </w:tcPr>
          <w:p w14:paraId="3129B49F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802FF05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739065EC" w14:textId="77777777" w:rsidTr="006D5642">
        <w:tc>
          <w:tcPr>
            <w:tcW w:w="0" w:type="auto"/>
          </w:tcPr>
          <w:p w14:paraId="53EB7BE7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5B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.11.202</w:t>
            </w:r>
            <w:r w:rsidR="00CA60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BFD3153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0B59FFEB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14:paraId="16BB87C8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Jastkowa do Ożarowa</w:t>
            </w:r>
          </w:p>
        </w:tc>
        <w:tc>
          <w:tcPr>
            <w:tcW w:w="0" w:type="auto"/>
          </w:tcPr>
          <w:p w14:paraId="3354B9FB" w14:textId="77777777" w:rsidR="006D5642" w:rsidRPr="001324D6" w:rsidRDefault="00CA600F" w:rsidP="001324D6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324D6">
              <w:rPr>
                <w:sz w:val="28"/>
                <w:szCs w:val="28"/>
              </w:rPr>
              <w:t>Wrona</w:t>
            </w:r>
          </w:p>
          <w:p w14:paraId="546FA01C" w14:textId="77777777" w:rsidR="001324D6" w:rsidRPr="001324D6" w:rsidRDefault="001324D6" w:rsidP="001324D6">
            <w:pPr>
              <w:rPr>
                <w:sz w:val="28"/>
                <w:szCs w:val="28"/>
              </w:rPr>
            </w:pPr>
            <w:r w:rsidRPr="001324D6">
              <w:rPr>
                <w:sz w:val="28"/>
                <w:szCs w:val="28"/>
              </w:rPr>
              <w:t>tel. 509 631 639</w:t>
            </w:r>
          </w:p>
        </w:tc>
        <w:tc>
          <w:tcPr>
            <w:tcW w:w="0" w:type="auto"/>
          </w:tcPr>
          <w:p w14:paraId="595E286A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Rzążewski</w:t>
            </w:r>
          </w:p>
        </w:tc>
        <w:tc>
          <w:tcPr>
            <w:tcW w:w="0" w:type="auto"/>
          </w:tcPr>
          <w:p w14:paraId="0C4146F9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F4C777A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6D73FF2B" w14:textId="77777777" w:rsidTr="006D5642">
        <w:tc>
          <w:tcPr>
            <w:tcW w:w="0" w:type="auto"/>
          </w:tcPr>
          <w:p w14:paraId="05A31070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600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.11.202</w:t>
            </w:r>
            <w:r w:rsidR="00CA60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BBA5C59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17759D00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14:paraId="1614B43D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Brzeziny, Choiny, Bełcząc</w:t>
            </w:r>
            <w:r w:rsidR="00CA600F">
              <w:rPr>
                <w:sz w:val="28"/>
                <w:szCs w:val="28"/>
              </w:rPr>
              <w:t>, Skruda</w:t>
            </w:r>
          </w:p>
        </w:tc>
        <w:tc>
          <w:tcPr>
            <w:tcW w:w="0" w:type="auto"/>
          </w:tcPr>
          <w:p w14:paraId="33533438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proofErr w:type="spellStart"/>
            <w:r>
              <w:rPr>
                <w:sz w:val="28"/>
                <w:szCs w:val="28"/>
              </w:rPr>
              <w:t>Matyjaszczyk</w:t>
            </w:r>
            <w:proofErr w:type="spellEnd"/>
          </w:p>
          <w:p w14:paraId="1A071AB1" w14:textId="77777777" w:rsidR="001324D6" w:rsidRDefault="001324D6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665 705 345</w:t>
            </w:r>
          </w:p>
        </w:tc>
        <w:tc>
          <w:tcPr>
            <w:tcW w:w="0" w:type="auto"/>
          </w:tcPr>
          <w:p w14:paraId="1D97C3AE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Drabik</w:t>
            </w:r>
          </w:p>
        </w:tc>
        <w:tc>
          <w:tcPr>
            <w:tcW w:w="0" w:type="auto"/>
          </w:tcPr>
          <w:p w14:paraId="623AB9B5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1F34A3F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0A658A08" w14:textId="77777777" w:rsidTr="006D5642">
        <w:tc>
          <w:tcPr>
            <w:tcW w:w="0" w:type="auto"/>
          </w:tcPr>
          <w:p w14:paraId="1610FBE1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A60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.12.202</w:t>
            </w:r>
            <w:r w:rsidR="00CA60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49B9678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7FE8481D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14:paraId="0D238E87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Orzechowski, Glinki, Uścimów</w:t>
            </w:r>
          </w:p>
        </w:tc>
        <w:tc>
          <w:tcPr>
            <w:tcW w:w="0" w:type="auto"/>
          </w:tcPr>
          <w:p w14:paraId="281F8C9D" w14:textId="77777777" w:rsidR="006D5642" w:rsidRPr="001324D6" w:rsidRDefault="00CA600F" w:rsidP="001324D6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</w:rPr>
            </w:pPr>
            <w:proofErr w:type="spellStart"/>
            <w:r w:rsidRPr="001324D6">
              <w:rPr>
                <w:sz w:val="28"/>
                <w:szCs w:val="28"/>
              </w:rPr>
              <w:t>Duklewski</w:t>
            </w:r>
            <w:proofErr w:type="spellEnd"/>
          </w:p>
          <w:p w14:paraId="5D622605" w14:textId="77777777" w:rsidR="001324D6" w:rsidRPr="001324D6" w:rsidRDefault="001324D6" w:rsidP="001324D6">
            <w:pPr>
              <w:rPr>
                <w:sz w:val="28"/>
                <w:szCs w:val="28"/>
              </w:rPr>
            </w:pPr>
            <w:r w:rsidRPr="001324D6">
              <w:rPr>
                <w:sz w:val="28"/>
                <w:szCs w:val="28"/>
              </w:rPr>
              <w:t>tel. 668 314 969</w:t>
            </w:r>
          </w:p>
        </w:tc>
        <w:tc>
          <w:tcPr>
            <w:tcW w:w="0" w:type="auto"/>
          </w:tcPr>
          <w:p w14:paraId="1959767E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Mirosław</w:t>
            </w:r>
          </w:p>
        </w:tc>
        <w:tc>
          <w:tcPr>
            <w:tcW w:w="0" w:type="auto"/>
          </w:tcPr>
          <w:p w14:paraId="18239019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75BDE22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7CBC6CAB" w14:textId="77777777" w:rsidTr="006D5642">
        <w:tc>
          <w:tcPr>
            <w:tcW w:w="0" w:type="auto"/>
          </w:tcPr>
          <w:p w14:paraId="746D19EA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0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.12.202</w:t>
            </w:r>
            <w:r w:rsidR="00CA600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8880B04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361B463C" w14:textId="77777777" w:rsidR="006D5642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14:paraId="4F6244F6" w14:textId="77777777" w:rsidR="006954B1" w:rsidRDefault="00CA600F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 Działyński, </w:t>
            </w:r>
            <w:proofErr w:type="spellStart"/>
            <w:r>
              <w:rPr>
                <w:sz w:val="28"/>
                <w:szCs w:val="28"/>
              </w:rPr>
              <w:t>Rosieka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954B1">
              <w:rPr>
                <w:sz w:val="28"/>
                <w:szCs w:val="28"/>
              </w:rPr>
              <w:t>Okalew</w:t>
            </w:r>
          </w:p>
          <w:p w14:paraId="07FC710E" w14:textId="77777777" w:rsidR="00706A8B" w:rsidRDefault="00CA600F" w:rsidP="0069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 </w:t>
            </w:r>
            <w:proofErr w:type="spellStart"/>
            <w:r w:rsidR="006954B1">
              <w:rPr>
                <w:sz w:val="28"/>
                <w:szCs w:val="28"/>
              </w:rPr>
              <w:t>Stoczański</w:t>
            </w:r>
            <w:proofErr w:type="spellEnd"/>
            <w:r w:rsidR="006954B1">
              <w:rPr>
                <w:sz w:val="28"/>
                <w:szCs w:val="28"/>
              </w:rPr>
              <w:t>, Wierzchowiny</w:t>
            </w:r>
          </w:p>
        </w:tc>
        <w:tc>
          <w:tcPr>
            <w:tcW w:w="0" w:type="auto"/>
          </w:tcPr>
          <w:p w14:paraId="7A89D7D6" w14:textId="77777777" w:rsidR="006D5642" w:rsidRDefault="000F6864" w:rsidP="00CA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M. Bartnik</w:t>
            </w:r>
          </w:p>
          <w:p w14:paraId="152A1DF6" w14:textId="77777777" w:rsidR="001324D6" w:rsidRPr="00CA600F" w:rsidRDefault="001324D6" w:rsidP="00CA6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tel. 606 960 469</w:t>
            </w:r>
          </w:p>
        </w:tc>
        <w:tc>
          <w:tcPr>
            <w:tcW w:w="0" w:type="auto"/>
          </w:tcPr>
          <w:p w14:paraId="0BCC2B88" w14:textId="77777777" w:rsidR="006D5642" w:rsidRDefault="000F686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 K</w:t>
            </w:r>
            <w:r w:rsidR="00147995">
              <w:rPr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>dracki</w:t>
            </w:r>
          </w:p>
        </w:tc>
        <w:tc>
          <w:tcPr>
            <w:tcW w:w="0" w:type="auto"/>
          </w:tcPr>
          <w:p w14:paraId="32AEA69F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13AEDA9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7A694F64" w14:textId="77777777" w:rsidTr="006D5642">
        <w:tc>
          <w:tcPr>
            <w:tcW w:w="0" w:type="auto"/>
          </w:tcPr>
          <w:p w14:paraId="63A1DB1F" w14:textId="77777777" w:rsidR="006D5642" w:rsidRDefault="00B92C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</w:t>
            </w:r>
            <w:r w:rsidR="0018625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602FF8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2C1D12AA" w14:textId="77777777" w:rsidR="006D5642" w:rsidRDefault="000F686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14:paraId="7261C7DD" w14:textId="77777777" w:rsidR="006D5642" w:rsidRDefault="000F686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obwód</w:t>
            </w:r>
          </w:p>
        </w:tc>
        <w:tc>
          <w:tcPr>
            <w:tcW w:w="0" w:type="auto"/>
          </w:tcPr>
          <w:p w14:paraId="2C3D6DC3" w14:textId="77777777" w:rsidR="001324D6" w:rsidRDefault="001B70F5" w:rsidP="0013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r w:rsidR="000F6864">
              <w:rPr>
                <w:sz w:val="28"/>
                <w:szCs w:val="28"/>
              </w:rPr>
              <w:t>Wołoszyńsk</w:t>
            </w:r>
            <w:r w:rsidR="001324D6">
              <w:rPr>
                <w:sz w:val="28"/>
                <w:szCs w:val="28"/>
              </w:rPr>
              <w:t xml:space="preserve">i    </w:t>
            </w:r>
          </w:p>
          <w:p w14:paraId="4BA88AB6" w14:textId="77777777" w:rsidR="001324D6" w:rsidRDefault="001324D6" w:rsidP="00132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692 453 444</w:t>
            </w:r>
          </w:p>
        </w:tc>
        <w:tc>
          <w:tcPr>
            <w:tcW w:w="0" w:type="auto"/>
          </w:tcPr>
          <w:p w14:paraId="1BDE3CCA" w14:textId="77777777" w:rsidR="006D5642" w:rsidRDefault="000F686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Pyda</w:t>
            </w:r>
            <w:proofErr w:type="spellEnd"/>
          </w:p>
        </w:tc>
        <w:tc>
          <w:tcPr>
            <w:tcW w:w="0" w:type="auto"/>
          </w:tcPr>
          <w:p w14:paraId="37CECE9A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3D8ACC9" w14:textId="77777777" w:rsidR="006D5642" w:rsidRDefault="000F686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Polowanie wigilijne</w:t>
            </w:r>
          </w:p>
        </w:tc>
      </w:tr>
      <w:tr w:rsidR="001324D6" w14:paraId="4F6DD560" w14:textId="77777777" w:rsidTr="006D5642">
        <w:tc>
          <w:tcPr>
            <w:tcW w:w="0" w:type="auto"/>
          </w:tcPr>
          <w:p w14:paraId="3517AE42" w14:textId="77777777" w:rsidR="006D5642" w:rsidRDefault="001862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  <w:r w:rsidR="00B92C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B92C5E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884E86D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4DD57E41" w14:textId="77777777" w:rsidR="006D5642" w:rsidRDefault="001862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14:paraId="12596998" w14:textId="77777777" w:rsidR="006D5642" w:rsidRDefault="0018625E" w:rsidP="00132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Brzeziny, Choiny, Bełcząc, Skruda</w:t>
            </w:r>
          </w:p>
        </w:tc>
        <w:tc>
          <w:tcPr>
            <w:tcW w:w="0" w:type="auto"/>
          </w:tcPr>
          <w:p w14:paraId="0B34A7DD" w14:textId="77777777" w:rsidR="006D5642" w:rsidRDefault="0018625E" w:rsidP="0018625E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Wrona</w:t>
            </w:r>
          </w:p>
          <w:p w14:paraId="7E18933C" w14:textId="77777777" w:rsidR="0018625E" w:rsidRPr="0018625E" w:rsidRDefault="0018625E" w:rsidP="0018625E">
            <w:pPr>
              <w:ind w:left="375"/>
              <w:rPr>
                <w:sz w:val="28"/>
                <w:szCs w:val="28"/>
              </w:rPr>
            </w:pPr>
            <w:r w:rsidRPr="0018625E">
              <w:rPr>
                <w:sz w:val="28"/>
                <w:szCs w:val="28"/>
              </w:rPr>
              <w:t>tel. 509 631 639</w:t>
            </w:r>
          </w:p>
        </w:tc>
        <w:tc>
          <w:tcPr>
            <w:tcW w:w="0" w:type="auto"/>
          </w:tcPr>
          <w:p w14:paraId="0FD56FB8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Pyła</w:t>
            </w:r>
            <w:proofErr w:type="spellEnd"/>
          </w:p>
        </w:tc>
        <w:tc>
          <w:tcPr>
            <w:tcW w:w="0" w:type="auto"/>
          </w:tcPr>
          <w:p w14:paraId="0A2B9055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44CBFFB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4904D6F4" w14:textId="77777777" w:rsidTr="006D5642">
        <w:tc>
          <w:tcPr>
            <w:tcW w:w="0" w:type="auto"/>
          </w:tcPr>
          <w:p w14:paraId="439FB1DF" w14:textId="77777777" w:rsidR="006D5642" w:rsidRDefault="0018625E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92C5E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077845D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641DC125" w14:textId="77777777" w:rsidR="006D5642" w:rsidRDefault="001B70F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14:paraId="64878EB7" w14:textId="77777777" w:rsidR="006954B1" w:rsidRDefault="001B70F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 Działyński, </w:t>
            </w:r>
            <w:proofErr w:type="spellStart"/>
            <w:r>
              <w:rPr>
                <w:sz w:val="28"/>
                <w:szCs w:val="28"/>
              </w:rPr>
              <w:t>Rosieka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954B1">
              <w:rPr>
                <w:sz w:val="28"/>
                <w:szCs w:val="28"/>
              </w:rPr>
              <w:t>Okalew,</w:t>
            </w:r>
          </w:p>
          <w:p w14:paraId="3F7B005C" w14:textId="77777777" w:rsidR="006D5642" w:rsidRDefault="001B70F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 </w:t>
            </w:r>
            <w:proofErr w:type="spellStart"/>
            <w:r>
              <w:rPr>
                <w:sz w:val="28"/>
                <w:szCs w:val="28"/>
              </w:rPr>
              <w:t>Stoczański</w:t>
            </w:r>
            <w:proofErr w:type="spellEnd"/>
            <w:r>
              <w:rPr>
                <w:sz w:val="28"/>
                <w:szCs w:val="28"/>
              </w:rPr>
              <w:t>, Wierzchowiny</w:t>
            </w:r>
          </w:p>
        </w:tc>
        <w:tc>
          <w:tcPr>
            <w:tcW w:w="0" w:type="auto"/>
          </w:tcPr>
          <w:p w14:paraId="6CC9A941" w14:textId="77777777" w:rsidR="006D5642" w:rsidRDefault="001B70F5" w:rsidP="001B70F5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Matyjaszczyk</w:t>
            </w:r>
            <w:proofErr w:type="spellEnd"/>
          </w:p>
          <w:p w14:paraId="0F6F08AB" w14:textId="77777777" w:rsidR="00147995" w:rsidRPr="00147995" w:rsidRDefault="00147995" w:rsidP="00147995">
            <w:pPr>
              <w:ind w:left="360"/>
              <w:rPr>
                <w:sz w:val="28"/>
                <w:szCs w:val="28"/>
              </w:rPr>
            </w:pPr>
            <w:r w:rsidRPr="00147995">
              <w:rPr>
                <w:sz w:val="28"/>
                <w:szCs w:val="28"/>
              </w:rPr>
              <w:t>tel. 665 705 345</w:t>
            </w:r>
          </w:p>
        </w:tc>
        <w:tc>
          <w:tcPr>
            <w:tcW w:w="0" w:type="auto"/>
          </w:tcPr>
          <w:p w14:paraId="31AC4AE2" w14:textId="77777777" w:rsidR="006D5642" w:rsidRDefault="001B70F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Drabik</w:t>
            </w:r>
          </w:p>
        </w:tc>
        <w:tc>
          <w:tcPr>
            <w:tcW w:w="0" w:type="auto"/>
          </w:tcPr>
          <w:p w14:paraId="39C193DF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252AEB2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7FE8C9E9" w14:textId="77777777" w:rsidTr="006D5642">
        <w:tc>
          <w:tcPr>
            <w:tcW w:w="0" w:type="auto"/>
          </w:tcPr>
          <w:p w14:paraId="59B724E2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92C5E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620ECE90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6D1749B2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0" w:type="auto"/>
          </w:tcPr>
          <w:p w14:paraId="31731445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Jastkowa do Ożarowa</w:t>
            </w:r>
          </w:p>
        </w:tc>
        <w:tc>
          <w:tcPr>
            <w:tcW w:w="0" w:type="auto"/>
          </w:tcPr>
          <w:p w14:paraId="26DD7668" w14:textId="77777777" w:rsidR="006D5642" w:rsidRPr="00147995" w:rsidRDefault="00AC25CC" w:rsidP="00147995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47995">
              <w:rPr>
                <w:sz w:val="28"/>
                <w:szCs w:val="28"/>
              </w:rPr>
              <w:t>Wrona</w:t>
            </w:r>
          </w:p>
          <w:p w14:paraId="1914375F" w14:textId="77777777" w:rsidR="00147995" w:rsidRPr="00147995" w:rsidRDefault="00147995" w:rsidP="001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tel. 509 631 639</w:t>
            </w:r>
          </w:p>
        </w:tc>
        <w:tc>
          <w:tcPr>
            <w:tcW w:w="0" w:type="auto"/>
          </w:tcPr>
          <w:p w14:paraId="379CE4D8" w14:textId="77777777" w:rsidR="006D5642" w:rsidRPr="00AC25CC" w:rsidRDefault="00AC25CC" w:rsidP="00AC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Bartnik</w:t>
            </w:r>
          </w:p>
        </w:tc>
        <w:tc>
          <w:tcPr>
            <w:tcW w:w="0" w:type="auto"/>
          </w:tcPr>
          <w:p w14:paraId="19040830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ABAEB7C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</w:tr>
      <w:tr w:rsidR="001324D6" w14:paraId="4D11AE6A" w14:textId="77777777" w:rsidTr="006D5642">
        <w:tc>
          <w:tcPr>
            <w:tcW w:w="0" w:type="auto"/>
          </w:tcPr>
          <w:p w14:paraId="2096F5FE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92C5E">
              <w:rPr>
                <w:sz w:val="28"/>
                <w:szCs w:val="28"/>
              </w:rPr>
              <w:t>.01.202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5A67DEF9" w14:textId="77777777" w:rsidR="006D5642" w:rsidRDefault="004C6704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0" w:type="auto"/>
          </w:tcPr>
          <w:p w14:paraId="5DE1DE28" w14:textId="77777777" w:rsidR="006D5642" w:rsidRDefault="00AC25CC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799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3D148D5B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 Orzechowski, Glinki, Uścimów</w:t>
            </w:r>
          </w:p>
        </w:tc>
        <w:tc>
          <w:tcPr>
            <w:tcW w:w="0" w:type="auto"/>
          </w:tcPr>
          <w:p w14:paraId="587FBA51" w14:textId="77777777" w:rsidR="006D5642" w:rsidRPr="00147995" w:rsidRDefault="00147995" w:rsidP="00147995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proofErr w:type="spellStart"/>
            <w:r w:rsidRPr="00147995">
              <w:rPr>
                <w:sz w:val="28"/>
                <w:szCs w:val="28"/>
              </w:rPr>
              <w:t>Duklewski</w:t>
            </w:r>
            <w:proofErr w:type="spellEnd"/>
          </w:p>
          <w:p w14:paraId="371BA299" w14:textId="77777777" w:rsidR="00147995" w:rsidRPr="00147995" w:rsidRDefault="00147995" w:rsidP="00147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tel. 668 314 969</w:t>
            </w:r>
          </w:p>
        </w:tc>
        <w:tc>
          <w:tcPr>
            <w:tcW w:w="0" w:type="auto"/>
          </w:tcPr>
          <w:p w14:paraId="3A399402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Duklewski</w:t>
            </w:r>
            <w:proofErr w:type="spellEnd"/>
          </w:p>
        </w:tc>
        <w:tc>
          <w:tcPr>
            <w:tcW w:w="0" w:type="auto"/>
          </w:tcPr>
          <w:p w14:paraId="4DEFF50E" w14:textId="77777777" w:rsidR="006D5642" w:rsidRDefault="006D5642" w:rsidP="006D56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0998FC3F" w14:textId="77777777" w:rsidR="006D5642" w:rsidRDefault="00147995" w:rsidP="006D56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sezonu</w:t>
            </w:r>
          </w:p>
        </w:tc>
      </w:tr>
    </w:tbl>
    <w:p w14:paraId="3A5CF4D2" w14:textId="77777777" w:rsidR="006954B1" w:rsidRDefault="006954B1" w:rsidP="00706A8B">
      <w:pPr>
        <w:rPr>
          <w:sz w:val="28"/>
          <w:szCs w:val="28"/>
        </w:rPr>
      </w:pPr>
    </w:p>
    <w:p w14:paraId="1B28EDBD" w14:textId="77777777" w:rsidR="001324D6" w:rsidRDefault="001324D6" w:rsidP="00132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Dodatkowe informacje:</w:t>
      </w:r>
    </w:p>
    <w:p w14:paraId="0C353026" w14:textId="77777777" w:rsidR="001324D6" w:rsidRDefault="001324D6" w:rsidP="001324D6">
      <w:pPr>
        <w:pStyle w:val="Akapitzlis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Miejsce zbiórki będzie podawane każdorazowo przy zapisach na polowanie.</w:t>
      </w:r>
    </w:p>
    <w:p w14:paraId="6F84D607" w14:textId="77777777" w:rsidR="0018625E" w:rsidRDefault="0018625E" w:rsidP="001324D6">
      <w:pPr>
        <w:pStyle w:val="Akapitzlis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Informacja na co polujemy danego dnia będzie przekazywana przed polowaniem przez prowadzącego.</w:t>
      </w:r>
    </w:p>
    <w:p w14:paraId="5613BB89" w14:textId="77777777" w:rsidR="001324D6" w:rsidRDefault="001324D6" w:rsidP="001324D6">
      <w:pPr>
        <w:pStyle w:val="Akapitzlis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zastrzega sobie prawo do wnoszenia zmian w planie polowań.</w:t>
      </w:r>
    </w:p>
    <w:p w14:paraId="4E0E4D50" w14:textId="77777777" w:rsidR="001324D6" w:rsidRDefault="001324D6" w:rsidP="001324D6">
      <w:pPr>
        <w:pStyle w:val="Akapitzlis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Zapisy na polowanie przyjmowane są telefonicznie przez Prowadzącego najpóźniej w środę poprzedzającą.</w:t>
      </w:r>
    </w:p>
    <w:p w14:paraId="15B8C809" w14:textId="77777777" w:rsidR="001324D6" w:rsidRDefault="001324D6" w:rsidP="001324D6">
      <w:pPr>
        <w:pStyle w:val="Akapitzlis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Warunkiem wzięcia udziału w polowaniu jest posiadanie wszystkich niezbędnych dokumentów oraz uregulowane sprawy finansowe względem Koła.</w:t>
      </w:r>
    </w:p>
    <w:p w14:paraId="6CDED02B" w14:textId="77777777" w:rsidR="00706A8B" w:rsidRPr="00706A8B" w:rsidRDefault="00706A8B" w:rsidP="00706A8B">
      <w:pPr>
        <w:rPr>
          <w:b/>
          <w:bCs/>
          <w:sz w:val="28"/>
          <w:szCs w:val="28"/>
        </w:rPr>
      </w:pPr>
    </w:p>
    <w:p w14:paraId="3AE4E5BA" w14:textId="77777777" w:rsidR="00706A8B" w:rsidRDefault="00F32B48" w:rsidP="00706A8B">
      <w:pPr>
        <w:pStyle w:val="Akapitzlist"/>
        <w:ind w:left="70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Łowczy  LTM</w:t>
      </w:r>
    </w:p>
    <w:p w14:paraId="7A4DDDD1" w14:textId="77777777" w:rsidR="00706A8B" w:rsidRPr="00F32B48" w:rsidRDefault="00F32B48" w:rsidP="007A25D0">
      <w:pPr>
        <w:pStyle w:val="Akapitzlist"/>
        <w:ind w:left="7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Józef Janik </w:t>
      </w:r>
    </w:p>
    <w:sectPr w:rsidR="00706A8B" w:rsidRPr="00F32B48" w:rsidSect="006D564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1155" w14:textId="77777777" w:rsidR="00940578" w:rsidRDefault="00940578" w:rsidP="00706A8B">
      <w:pPr>
        <w:spacing w:after="0" w:line="240" w:lineRule="auto"/>
      </w:pPr>
      <w:r>
        <w:separator/>
      </w:r>
    </w:p>
  </w:endnote>
  <w:endnote w:type="continuationSeparator" w:id="0">
    <w:p w14:paraId="2B9BBA06" w14:textId="77777777" w:rsidR="00940578" w:rsidRDefault="00940578" w:rsidP="00706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B727B" w14:textId="77777777" w:rsidR="00940578" w:rsidRDefault="00940578" w:rsidP="00706A8B">
      <w:pPr>
        <w:spacing w:after="0" w:line="240" w:lineRule="auto"/>
      </w:pPr>
      <w:r>
        <w:separator/>
      </w:r>
    </w:p>
  </w:footnote>
  <w:footnote w:type="continuationSeparator" w:id="0">
    <w:p w14:paraId="451F3C83" w14:textId="77777777" w:rsidR="00940578" w:rsidRDefault="00940578" w:rsidP="00706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D1BD" w14:textId="77777777" w:rsidR="006954B1" w:rsidRDefault="006954B1" w:rsidP="006954B1">
    <w:pPr>
      <w:jc w:val="center"/>
      <w:rPr>
        <w:sz w:val="28"/>
        <w:szCs w:val="28"/>
      </w:rPr>
    </w:pPr>
    <w:r>
      <w:rPr>
        <w:sz w:val="28"/>
        <w:szCs w:val="28"/>
      </w:rPr>
      <w:t>LUBELSKIE TOWARZYSTWO MYŚLIWSKIE</w:t>
    </w:r>
  </w:p>
  <w:p w14:paraId="26A2FDC7" w14:textId="77777777" w:rsidR="006954B1" w:rsidRDefault="006954B1" w:rsidP="006954B1">
    <w:pPr>
      <w:jc w:val="center"/>
      <w:rPr>
        <w:sz w:val="28"/>
        <w:szCs w:val="28"/>
      </w:rPr>
    </w:pPr>
    <w:r>
      <w:rPr>
        <w:sz w:val="28"/>
        <w:szCs w:val="28"/>
      </w:rPr>
      <w:t>PLAN POLOWAŃ ZBIOROWYCH W SEZONIE 2021/2022</w:t>
    </w:r>
  </w:p>
  <w:p w14:paraId="55EE8505" w14:textId="77777777" w:rsidR="006954B1" w:rsidRPr="006954B1" w:rsidRDefault="006954B1" w:rsidP="006954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44B"/>
    <w:multiLevelType w:val="hybridMultilevel"/>
    <w:tmpl w:val="C57CDA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5F53"/>
    <w:multiLevelType w:val="hybridMultilevel"/>
    <w:tmpl w:val="FD38D3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B45"/>
    <w:multiLevelType w:val="hybridMultilevel"/>
    <w:tmpl w:val="83A86882"/>
    <w:lvl w:ilvl="0" w:tplc="5C605A8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D8A6BA5"/>
    <w:multiLevelType w:val="hybridMultilevel"/>
    <w:tmpl w:val="47285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D192C"/>
    <w:multiLevelType w:val="hybridMultilevel"/>
    <w:tmpl w:val="55BA1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2B6B"/>
    <w:multiLevelType w:val="hybridMultilevel"/>
    <w:tmpl w:val="FE745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13D3"/>
    <w:multiLevelType w:val="hybridMultilevel"/>
    <w:tmpl w:val="C43CB3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4549"/>
    <w:multiLevelType w:val="hybridMultilevel"/>
    <w:tmpl w:val="D054A108"/>
    <w:lvl w:ilvl="0" w:tplc="4D2865A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61E607F3"/>
    <w:multiLevelType w:val="hybridMultilevel"/>
    <w:tmpl w:val="CE14692E"/>
    <w:lvl w:ilvl="0" w:tplc="ECC25680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42"/>
    <w:rsid w:val="00015638"/>
    <w:rsid w:val="000968AB"/>
    <w:rsid w:val="000F6864"/>
    <w:rsid w:val="001324D6"/>
    <w:rsid w:val="00147995"/>
    <w:rsid w:val="0018625E"/>
    <w:rsid w:val="001B70F5"/>
    <w:rsid w:val="001E53EE"/>
    <w:rsid w:val="002C664D"/>
    <w:rsid w:val="00394035"/>
    <w:rsid w:val="004C6704"/>
    <w:rsid w:val="00665B26"/>
    <w:rsid w:val="006954B1"/>
    <w:rsid w:val="006D5642"/>
    <w:rsid w:val="00706A8B"/>
    <w:rsid w:val="0074668B"/>
    <w:rsid w:val="007A25D0"/>
    <w:rsid w:val="008438EC"/>
    <w:rsid w:val="008E5CA6"/>
    <w:rsid w:val="00940578"/>
    <w:rsid w:val="00A55B0E"/>
    <w:rsid w:val="00A57511"/>
    <w:rsid w:val="00AC25CC"/>
    <w:rsid w:val="00AE7387"/>
    <w:rsid w:val="00B92C5E"/>
    <w:rsid w:val="00BF0D91"/>
    <w:rsid w:val="00CA600F"/>
    <w:rsid w:val="00CF1667"/>
    <w:rsid w:val="00F32B48"/>
    <w:rsid w:val="00FA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DD20"/>
  <w15:docId w15:val="{3A2DDEE1-D12B-412E-AA19-C25CB768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67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0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A8B"/>
  </w:style>
  <w:style w:type="paragraph" w:styleId="Stopka">
    <w:name w:val="footer"/>
    <w:basedOn w:val="Normalny"/>
    <w:link w:val="StopkaZnak"/>
    <w:uiPriority w:val="99"/>
    <w:semiHidden/>
    <w:unhideWhenUsed/>
    <w:rsid w:val="0070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hp elitebook</cp:lastModifiedBy>
  <cp:revision>2</cp:revision>
  <cp:lastPrinted>2021-10-05T16:45:00Z</cp:lastPrinted>
  <dcterms:created xsi:type="dcterms:W3CDTF">2021-11-02T15:16:00Z</dcterms:created>
  <dcterms:modified xsi:type="dcterms:W3CDTF">2021-11-02T15:16:00Z</dcterms:modified>
</cp:coreProperties>
</file>