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16" w:rsidRDefault="00564016" w:rsidP="00ED31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F91" w:rsidRDefault="00ED314B" w:rsidP="00ED31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016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1F2A64" w:rsidRPr="00564016">
        <w:rPr>
          <w:rFonts w:ascii="Times New Roman" w:hAnsi="Times New Roman" w:cs="Times New Roman"/>
          <w:sz w:val="24"/>
          <w:szCs w:val="24"/>
        </w:rPr>
        <w:t xml:space="preserve"> 20</w:t>
      </w:r>
      <w:r w:rsidR="006E6FD0">
        <w:rPr>
          <w:rFonts w:ascii="Times New Roman" w:hAnsi="Times New Roman" w:cs="Times New Roman"/>
          <w:sz w:val="24"/>
          <w:szCs w:val="24"/>
        </w:rPr>
        <w:t>2</w:t>
      </w:r>
      <w:r w:rsidR="001C212E">
        <w:rPr>
          <w:rFonts w:ascii="Times New Roman" w:hAnsi="Times New Roman" w:cs="Times New Roman"/>
          <w:sz w:val="24"/>
          <w:szCs w:val="24"/>
        </w:rPr>
        <w:t>1</w:t>
      </w:r>
      <w:r w:rsidR="001F2A64" w:rsidRPr="00564016">
        <w:rPr>
          <w:rFonts w:ascii="Times New Roman" w:hAnsi="Times New Roman" w:cs="Times New Roman"/>
          <w:sz w:val="24"/>
          <w:szCs w:val="24"/>
        </w:rPr>
        <w:t>/20</w:t>
      </w:r>
      <w:r w:rsidR="00254705" w:rsidRPr="00564016">
        <w:rPr>
          <w:rFonts w:ascii="Times New Roman" w:hAnsi="Times New Roman" w:cs="Times New Roman"/>
          <w:sz w:val="24"/>
          <w:szCs w:val="24"/>
        </w:rPr>
        <w:t>2</w:t>
      </w:r>
      <w:r w:rsidR="001C212E">
        <w:rPr>
          <w:rFonts w:ascii="Times New Roman" w:hAnsi="Times New Roman" w:cs="Times New Roman"/>
          <w:sz w:val="24"/>
          <w:szCs w:val="24"/>
        </w:rPr>
        <w:t>2</w:t>
      </w:r>
      <w:r w:rsidR="001F2A64" w:rsidRPr="00564016">
        <w:rPr>
          <w:rFonts w:ascii="Times New Roman" w:hAnsi="Times New Roman" w:cs="Times New Roman"/>
          <w:sz w:val="24"/>
          <w:szCs w:val="24"/>
        </w:rPr>
        <w:t xml:space="preserve"> </w:t>
      </w:r>
      <w:r w:rsidR="00EB3C5E" w:rsidRPr="001C212E">
        <w:rPr>
          <w:rFonts w:ascii="Times New Roman" w:hAnsi="Times New Roman" w:cs="Times New Roman"/>
          <w:sz w:val="24"/>
          <w:szCs w:val="24"/>
        </w:rPr>
        <w:t>7</w:t>
      </w:r>
      <w:r w:rsidR="001C212E" w:rsidRPr="001C212E">
        <w:rPr>
          <w:rFonts w:ascii="Times New Roman" w:hAnsi="Times New Roman" w:cs="Times New Roman"/>
          <w:sz w:val="24"/>
          <w:szCs w:val="24"/>
        </w:rPr>
        <w:t>3</w:t>
      </w:r>
      <w:r w:rsidR="00254705" w:rsidRPr="006E6F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4705" w:rsidRPr="00564016">
        <w:rPr>
          <w:rFonts w:ascii="Times New Roman" w:hAnsi="Times New Roman" w:cs="Times New Roman"/>
          <w:sz w:val="24"/>
          <w:szCs w:val="24"/>
        </w:rPr>
        <w:t xml:space="preserve">uczniów </w:t>
      </w:r>
      <w:r w:rsidR="001F2A64" w:rsidRPr="00564016">
        <w:rPr>
          <w:rFonts w:ascii="Times New Roman" w:hAnsi="Times New Roman" w:cs="Times New Roman"/>
          <w:sz w:val="24"/>
          <w:szCs w:val="24"/>
        </w:rPr>
        <w:t>otrzyma</w:t>
      </w:r>
      <w:r w:rsidR="00254705" w:rsidRPr="00564016">
        <w:rPr>
          <w:rFonts w:ascii="Times New Roman" w:hAnsi="Times New Roman" w:cs="Times New Roman"/>
          <w:sz w:val="24"/>
          <w:szCs w:val="24"/>
        </w:rPr>
        <w:t>ło</w:t>
      </w:r>
      <w:r w:rsidR="001F2A64" w:rsidRPr="00564016">
        <w:rPr>
          <w:rFonts w:ascii="Times New Roman" w:hAnsi="Times New Roman" w:cs="Times New Roman"/>
          <w:sz w:val="24"/>
          <w:szCs w:val="24"/>
        </w:rPr>
        <w:t xml:space="preserve"> stypendium  </w:t>
      </w:r>
      <w:r w:rsidR="00FF13F1">
        <w:rPr>
          <w:rFonts w:ascii="Times New Roman" w:hAnsi="Times New Roman" w:cs="Times New Roman"/>
          <w:sz w:val="24"/>
          <w:szCs w:val="24"/>
        </w:rPr>
        <w:t>W</w:t>
      </w:r>
      <w:r w:rsidR="001F2A64" w:rsidRPr="00564016">
        <w:rPr>
          <w:rFonts w:ascii="Times New Roman" w:hAnsi="Times New Roman" w:cs="Times New Roman"/>
          <w:sz w:val="24"/>
          <w:szCs w:val="24"/>
        </w:rPr>
        <w:t>ójta Gminy Ludwin za wybitne osiągnięcia  nau</w:t>
      </w:r>
      <w:r w:rsidR="00254705" w:rsidRPr="00564016">
        <w:rPr>
          <w:rFonts w:ascii="Times New Roman" w:hAnsi="Times New Roman" w:cs="Times New Roman"/>
          <w:sz w:val="24"/>
          <w:szCs w:val="24"/>
        </w:rPr>
        <w:t>kowe</w:t>
      </w:r>
      <w:r w:rsidR="001F2A64" w:rsidRPr="00564016">
        <w:rPr>
          <w:rFonts w:ascii="Times New Roman" w:hAnsi="Times New Roman" w:cs="Times New Roman"/>
          <w:sz w:val="24"/>
          <w:szCs w:val="24"/>
        </w:rPr>
        <w:t>, sportowe lub artystyczne</w:t>
      </w:r>
      <w:r w:rsidRPr="00564016">
        <w:rPr>
          <w:rFonts w:ascii="Times New Roman" w:hAnsi="Times New Roman" w:cs="Times New Roman"/>
          <w:sz w:val="24"/>
          <w:szCs w:val="24"/>
        </w:rPr>
        <w:t xml:space="preserve">, które </w:t>
      </w:r>
      <w:r w:rsidR="00254705" w:rsidRPr="00564016">
        <w:rPr>
          <w:rFonts w:ascii="Times New Roman" w:hAnsi="Times New Roman" w:cs="Times New Roman"/>
          <w:sz w:val="24"/>
          <w:szCs w:val="24"/>
        </w:rPr>
        <w:t xml:space="preserve"> przyznawane</w:t>
      </w:r>
      <w:r w:rsidRPr="00564016">
        <w:rPr>
          <w:rFonts w:ascii="Times New Roman" w:hAnsi="Times New Roman" w:cs="Times New Roman"/>
          <w:sz w:val="24"/>
          <w:szCs w:val="24"/>
        </w:rPr>
        <w:t xml:space="preserve"> jes</w:t>
      </w:r>
      <w:r w:rsidR="00564016">
        <w:rPr>
          <w:rFonts w:ascii="Times New Roman" w:hAnsi="Times New Roman" w:cs="Times New Roman"/>
          <w:sz w:val="24"/>
          <w:szCs w:val="24"/>
        </w:rPr>
        <w:t xml:space="preserve">t </w:t>
      </w:r>
      <w:r w:rsidRPr="00564016">
        <w:rPr>
          <w:rFonts w:ascii="Times New Roman" w:hAnsi="Times New Roman" w:cs="Times New Roman"/>
          <w:sz w:val="24"/>
          <w:szCs w:val="24"/>
        </w:rPr>
        <w:t xml:space="preserve">na </w:t>
      </w:r>
      <w:r w:rsidR="00254705" w:rsidRPr="00564016">
        <w:rPr>
          <w:rFonts w:ascii="Times New Roman" w:hAnsi="Times New Roman" w:cs="Times New Roman"/>
          <w:sz w:val="24"/>
          <w:szCs w:val="24"/>
        </w:rPr>
        <w:t xml:space="preserve"> </w:t>
      </w:r>
      <w:r w:rsidR="001F2A64" w:rsidRPr="00564016">
        <w:rPr>
          <w:rFonts w:ascii="Times New Roman" w:hAnsi="Times New Roman" w:cs="Times New Roman"/>
          <w:sz w:val="24"/>
          <w:szCs w:val="24"/>
        </w:rPr>
        <w:t xml:space="preserve"> podstawie uchwały Rady Gminy Ludwin Nr XXXIV/220/2018 z dnia 25 maja 2018r.</w:t>
      </w:r>
      <w:r w:rsidR="00254705" w:rsidRPr="00564016">
        <w:rPr>
          <w:rFonts w:ascii="Times New Roman" w:hAnsi="Times New Roman" w:cs="Times New Roman"/>
          <w:sz w:val="24"/>
          <w:szCs w:val="24"/>
        </w:rPr>
        <w:t>, zmienionej uchwałą Nr</w:t>
      </w:r>
      <w:r w:rsidR="001F2A64" w:rsidRPr="00564016">
        <w:rPr>
          <w:rFonts w:ascii="Times New Roman" w:hAnsi="Times New Roman" w:cs="Times New Roman"/>
          <w:sz w:val="24"/>
          <w:szCs w:val="24"/>
        </w:rPr>
        <w:t xml:space="preserve"> </w:t>
      </w:r>
      <w:r w:rsidR="00254705" w:rsidRPr="00564016">
        <w:rPr>
          <w:rFonts w:ascii="Times New Roman" w:hAnsi="Times New Roman" w:cs="Times New Roman"/>
          <w:sz w:val="24"/>
          <w:szCs w:val="24"/>
        </w:rPr>
        <w:t xml:space="preserve">VI/62/2019 z dnia 16 września 2019 r. </w:t>
      </w:r>
      <w:r w:rsidR="001F2A64" w:rsidRPr="00564016">
        <w:rPr>
          <w:rFonts w:ascii="Times New Roman" w:hAnsi="Times New Roman" w:cs="Times New Roman"/>
          <w:sz w:val="24"/>
          <w:szCs w:val="24"/>
        </w:rPr>
        <w:t>w sprawie realizacji</w:t>
      </w:r>
      <w:r w:rsidR="001F2A64">
        <w:rPr>
          <w:rFonts w:ascii="Times New Roman" w:hAnsi="Times New Roman" w:cs="Times New Roman"/>
          <w:sz w:val="24"/>
          <w:szCs w:val="24"/>
        </w:rPr>
        <w:t xml:space="preserve"> Programu stypendialnego Wójta Gminy Ludwin dla uzdolnionych uczniów.</w:t>
      </w:r>
      <w:r w:rsidR="00564016">
        <w:rPr>
          <w:rFonts w:ascii="Times New Roman" w:hAnsi="Times New Roman" w:cs="Times New Roman"/>
          <w:sz w:val="24"/>
          <w:szCs w:val="24"/>
        </w:rPr>
        <w:t xml:space="preserve"> Poniżej lista stypendystów.</w:t>
      </w:r>
    </w:p>
    <w:p w:rsidR="006905D1" w:rsidRDefault="006905D1" w:rsidP="001F2A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3F1" w:rsidRDefault="00FF13F1" w:rsidP="001F2A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77A" w:rsidRDefault="005B377A" w:rsidP="001F2A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im. ks. Jana Twardowskiego w Zezulinie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3861"/>
        <w:gridCol w:w="1032"/>
        <w:gridCol w:w="1853"/>
        <w:gridCol w:w="1901"/>
      </w:tblGrid>
      <w:tr w:rsidR="0066445C" w:rsidTr="008C33B1">
        <w:trPr>
          <w:trHeight w:val="624"/>
        </w:trPr>
        <w:tc>
          <w:tcPr>
            <w:tcW w:w="1023" w:type="dxa"/>
          </w:tcPr>
          <w:p w:rsid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  <w:p w:rsid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1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 i imię ucznia</w:t>
            </w:r>
          </w:p>
        </w:tc>
        <w:tc>
          <w:tcPr>
            <w:tcW w:w="103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1853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 stypendium</w:t>
            </w:r>
          </w:p>
        </w:tc>
        <w:tc>
          <w:tcPr>
            <w:tcW w:w="1901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Kwota</w:t>
            </w:r>
          </w:p>
        </w:tc>
      </w:tr>
      <w:tr w:rsidR="0066445C" w:rsidTr="008C33B1">
        <w:trPr>
          <w:trHeight w:val="319"/>
        </w:trPr>
        <w:tc>
          <w:tcPr>
            <w:tcW w:w="1023" w:type="dxa"/>
          </w:tcPr>
          <w:p w:rsid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61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3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53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7215" w:rsidTr="008C33B1">
        <w:trPr>
          <w:trHeight w:val="391"/>
        </w:trPr>
        <w:tc>
          <w:tcPr>
            <w:tcW w:w="1023" w:type="dxa"/>
          </w:tcPr>
          <w:p w:rsidR="00C07215" w:rsidRDefault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61" w:type="dxa"/>
          </w:tcPr>
          <w:p w:rsidR="00C07215" w:rsidRPr="0066445C" w:rsidRDefault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Szurek Wojciech</w:t>
            </w:r>
          </w:p>
        </w:tc>
        <w:tc>
          <w:tcPr>
            <w:tcW w:w="1032" w:type="dxa"/>
          </w:tcPr>
          <w:p w:rsidR="00C07215" w:rsidRPr="0066445C" w:rsidRDefault="00C07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53" w:type="dxa"/>
          </w:tcPr>
          <w:p w:rsidR="00C07215" w:rsidRPr="0066445C" w:rsidRDefault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</w:t>
            </w:r>
          </w:p>
        </w:tc>
        <w:tc>
          <w:tcPr>
            <w:tcW w:w="1901" w:type="dxa"/>
          </w:tcPr>
          <w:p w:rsidR="00C07215" w:rsidRPr="0066445C" w:rsidRDefault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61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Iwanek Zofia</w:t>
            </w:r>
          </w:p>
        </w:tc>
        <w:tc>
          <w:tcPr>
            <w:tcW w:w="1032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53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Laureat, sportowe</w:t>
            </w:r>
          </w:p>
        </w:tc>
        <w:tc>
          <w:tcPr>
            <w:tcW w:w="1901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61" w:type="dxa"/>
          </w:tcPr>
          <w:p w:rsidR="008C33B1" w:rsidRPr="0066445C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Siodłowska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Milena</w:t>
            </w:r>
          </w:p>
        </w:tc>
        <w:tc>
          <w:tcPr>
            <w:tcW w:w="1032" w:type="dxa"/>
          </w:tcPr>
          <w:p w:rsidR="008C33B1" w:rsidRPr="0066445C" w:rsidRDefault="008C3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853" w:type="dxa"/>
          </w:tcPr>
          <w:p w:rsidR="008C33B1" w:rsidRPr="0066445C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</w:t>
            </w:r>
          </w:p>
        </w:tc>
        <w:tc>
          <w:tcPr>
            <w:tcW w:w="1901" w:type="dxa"/>
          </w:tcPr>
          <w:p w:rsidR="008C33B1" w:rsidRPr="0066445C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61" w:type="dxa"/>
          </w:tcPr>
          <w:p w:rsidR="008C33B1" w:rsidRPr="0066445C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Szewczak Nikola</w:t>
            </w:r>
          </w:p>
        </w:tc>
        <w:tc>
          <w:tcPr>
            <w:tcW w:w="1032" w:type="dxa"/>
          </w:tcPr>
          <w:p w:rsidR="008C33B1" w:rsidRPr="0066445C" w:rsidRDefault="008C3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853" w:type="dxa"/>
          </w:tcPr>
          <w:p w:rsidR="008C33B1" w:rsidRPr="0066445C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</w:t>
            </w:r>
          </w:p>
        </w:tc>
        <w:tc>
          <w:tcPr>
            <w:tcW w:w="1901" w:type="dxa"/>
          </w:tcPr>
          <w:p w:rsidR="008C33B1" w:rsidRPr="0066445C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61" w:type="dxa"/>
          </w:tcPr>
          <w:p w:rsidR="008C33B1" w:rsidRPr="0066445C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Włodarczyk Grzegorz</w:t>
            </w:r>
          </w:p>
        </w:tc>
        <w:tc>
          <w:tcPr>
            <w:tcW w:w="1032" w:type="dxa"/>
          </w:tcPr>
          <w:p w:rsidR="008C33B1" w:rsidRPr="0066445C" w:rsidRDefault="008C3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853" w:type="dxa"/>
          </w:tcPr>
          <w:p w:rsidR="008C33B1" w:rsidRPr="0066445C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</w:t>
            </w:r>
          </w:p>
        </w:tc>
        <w:tc>
          <w:tcPr>
            <w:tcW w:w="1901" w:type="dxa"/>
          </w:tcPr>
          <w:p w:rsidR="008C33B1" w:rsidRPr="0066445C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861" w:type="dxa"/>
          </w:tcPr>
          <w:p w:rsidR="008C33B1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Czubacki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Kacper</w:t>
            </w:r>
          </w:p>
        </w:tc>
        <w:tc>
          <w:tcPr>
            <w:tcW w:w="1032" w:type="dxa"/>
          </w:tcPr>
          <w:p w:rsidR="008C33B1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853" w:type="dxa"/>
          </w:tcPr>
          <w:p w:rsidR="008C33B1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</w:tcPr>
          <w:p w:rsidR="008C33B1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61" w:type="dxa"/>
          </w:tcPr>
          <w:p w:rsidR="008C33B1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Florek Malwina</w:t>
            </w:r>
          </w:p>
        </w:tc>
        <w:tc>
          <w:tcPr>
            <w:tcW w:w="1032" w:type="dxa"/>
          </w:tcPr>
          <w:p w:rsidR="008C33B1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853" w:type="dxa"/>
          </w:tcPr>
          <w:p w:rsidR="008C33B1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</w:tcPr>
          <w:p w:rsidR="008C33B1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861" w:type="dxa"/>
          </w:tcPr>
          <w:p w:rsidR="008C33B1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Musiej Martyna</w:t>
            </w:r>
          </w:p>
        </w:tc>
        <w:tc>
          <w:tcPr>
            <w:tcW w:w="1032" w:type="dxa"/>
          </w:tcPr>
          <w:p w:rsidR="008C33B1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853" w:type="dxa"/>
          </w:tcPr>
          <w:p w:rsidR="008C33B1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</w:tcPr>
          <w:p w:rsidR="008C33B1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61" w:type="dxa"/>
          </w:tcPr>
          <w:p w:rsidR="008C33B1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Rafalska Beata</w:t>
            </w:r>
          </w:p>
        </w:tc>
        <w:tc>
          <w:tcPr>
            <w:tcW w:w="1032" w:type="dxa"/>
          </w:tcPr>
          <w:p w:rsidR="008C33B1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853" w:type="dxa"/>
          </w:tcPr>
          <w:p w:rsidR="008C33B1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</w:tcPr>
          <w:p w:rsidR="008C33B1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10.  </w:t>
            </w:r>
          </w:p>
        </w:tc>
        <w:tc>
          <w:tcPr>
            <w:tcW w:w="3861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Gramoszek</w:t>
            </w:r>
            <w:proofErr w:type="spellEnd"/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Błażej</w:t>
            </w:r>
          </w:p>
        </w:tc>
        <w:tc>
          <w:tcPr>
            <w:tcW w:w="1032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53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11.  </w:t>
            </w:r>
          </w:p>
        </w:tc>
        <w:tc>
          <w:tcPr>
            <w:tcW w:w="3861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Stachura Zuzanna</w:t>
            </w:r>
          </w:p>
        </w:tc>
        <w:tc>
          <w:tcPr>
            <w:tcW w:w="1032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53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12.  </w:t>
            </w:r>
          </w:p>
        </w:tc>
        <w:tc>
          <w:tcPr>
            <w:tcW w:w="3861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Gadziak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Ida</w:t>
            </w:r>
          </w:p>
        </w:tc>
        <w:tc>
          <w:tcPr>
            <w:tcW w:w="1032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53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13.  </w:t>
            </w:r>
          </w:p>
        </w:tc>
        <w:tc>
          <w:tcPr>
            <w:tcW w:w="3861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Sych</w:t>
            </w:r>
            <w:proofErr w:type="spellEnd"/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Julia</w:t>
            </w:r>
          </w:p>
        </w:tc>
        <w:tc>
          <w:tcPr>
            <w:tcW w:w="1032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53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61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Prokop Emilia</w:t>
            </w:r>
          </w:p>
        </w:tc>
        <w:tc>
          <w:tcPr>
            <w:tcW w:w="1032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53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861" w:type="dxa"/>
          </w:tcPr>
          <w:p w:rsidR="008C33B1" w:rsidRPr="0066445C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Broński Mateusz</w:t>
            </w:r>
          </w:p>
        </w:tc>
        <w:tc>
          <w:tcPr>
            <w:tcW w:w="1032" w:type="dxa"/>
          </w:tcPr>
          <w:p w:rsidR="008C33B1" w:rsidRPr="0066445C" w:rsidRDefault="008C3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853" w:type="dxa"/>
          </w:tcPr>
          <w:p w:rsidR="008C33B1" w:rsidRPr="0066445C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finalista</w:t>
            </w:r>
          </w:p>
        </w:tc>
        <w:tc>
          <w:tcPr>
            <w:tcW w:w="1901" w:type="dxa"/>
          </w:tcPr>
          <w:p w:rsidR="008C33B1" w:rsidRPr="0066445C" w:rsidRDefault="008C3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C33B1" w:rsidTr="008C33B1">
        <w:trPr>
          <w:trHeight w:val="362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3861" w:type="dxa"/>
          </w:tcPr>
          <w:p w:rsidR="008C33B1" w:rsidRPr="0066445C" w:rsidRDefault="008C3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8C33B1" w:rsidRPr="0066445C" w:rsidRDefault="008C3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</w:tcPr>
          <w:p w:rsidR="008C33B1" w:rsidRPr="0066445C" w:rsidRDefault="008C3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33B1" w:rsidRPr="0066445C" w:rsidRDefault="008C33B1" w:rsidP="008C3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</w:tbl>
    <w:p w:rsidR="0066445C" w:rsidRPr="005B377A" w:rsidRDefault="0066445C" w:rsidP="001F2A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29D" w:rsidRDefault="003552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im. Marii Konopnickiej w Piasecznie</w:t>
      </w:r>
    </w:p>
    <w:tbl>
      <w:tblPr>
        <w:tblW w:w="99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852"/>
        <w:gridCol w:w="1032"/>
        <w:gridCol w:w="2174"/>
        <w:gridCol w:w="1901"/>
      </w:tblGrid>
      <w:tr w:rsidR="002B3C21" w:rsidTr="0014593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 i imię ucznia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 stypendium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Kwota</w:t>
            </w:r>
          </w:p>
        </w:tc>
      </w:tr>
      <w:tr w:rsidR="002B3C21" w:rsidTr="00145931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3C21" w:rsidTr="0014593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Sawul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Klaudia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145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2B3C21" w:rsidTr="0014593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Ożóg Andrzej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145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2B3C21" w:rsidTr="0014593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Kozieł Szymon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145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45931" w:rsidTr="00145931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Gregorowicz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Szymon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naukowe, konkurs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145931" w:rsidTr="00145931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Aleksandrowicz Paweł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45931" w:rsidTr="0014593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Harasim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Oliwier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Tomasz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45931" w:rsidTr="0014593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Zbaraszczuk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Zuzanna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45931" w:rsidTr="0014593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Ozga Małgorzata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45931" w:rsidTr="0014593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Staniak Martyna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45931" w:rsidTr="0014593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Wielgosz Zuzanna Elżbieta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45931" w:rsidTr="0014593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Ścierka Adrianna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CD47C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4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45931" w:rsidTr="0014593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Świrska Julia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145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45931" w:rsidTr="0014593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Aleksandra Staniak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145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45931" w:rsidTr="0014593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D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4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0225FE" w:rsidRDefault="000225FE">
      <w:pPr>
        <w:rPr>
          <w:rFonts w:ascii="Times New Roman" w:hAnsi="Times New Roman" w:cs="Times New Roman"/>
          <w:sz w:val="24"/>
          <w:szCs w:val="24"/>
        </w:rPr>
      </w:pPr>
    </w:p>
    <w:p w:rsidR="002B5734" w:rsidRDefault="002B5734" w:rsidP="002B57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im. Jana Brzechwy w Dratowie</w:t>
      </w:r>
    </w:p>
    <w:tbl>
      <w:tblPr>
        <w:tblW w:w="100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852"/>
        <w:gridCol w:w="1032"/>
        <w:gridCol w:w="2256"/>
        <w:gridCol w:w="1901"/>
      </w:tblGrid>
      <w:tr w:rsidR="00132222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 i imię ucznia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 stypendium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Kwota</w:t>
            </w:r>
          </w:p>
        </w:tc>
      </w:tr>
      <w:tr w:rsidR="00132222" w:rsidTr="00A532C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2222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Alicja Gil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A5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32222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 Gil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 w:rsidP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A5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Łysiak Konrad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naukowe, 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Potapiuk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Pająk Maja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Dłużak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Maksymilian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Saczewa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Roksana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Michał Guz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naukowe, 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5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Potapiuk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naukowe, 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5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Winiarski Mikołaj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Żebrowska Adrianna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0619D3" w:rsidP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A5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Kalinowska Julia Aleksandra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1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Grzesiak Martyna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0619D3" w:rsidP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Czaplarski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Nikodem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1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Macuba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naukowe, 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1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Czubacka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Hanna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naukowe, 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A532C5" w:rsidTr="00A532C5">
        <w:trPr>
          <w:trHeight w:val="34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1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Czuchaj Gabriel Jan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artystyczne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1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Wrońska Weronika Agnieszka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1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Zalewski Krystian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Tomasiak Ryszard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5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Rychlicki Bartosz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A5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Tryk Izabela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61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Macuba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Piotr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naukowe, 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61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Brzozowska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Wanessa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61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990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Tryk Zuzanna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990980" w:rsidP="00990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  <w:bookmarkStart w:id="0" w:name="_GoBack"/>
            <w:bookmarkEnd w:id="0"/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0619D3" w:rsidP="00362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4 650</w:t>
            </w:r>
            <w:r w:rsidR="00A5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654F23" w:rsidRDefault="00654F23" w:rsidP="00134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23" w:rsidRDefault="00654F23" w:rsidP="00134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14B" w:rsidRDefault="00ED314B" w:rsidP="00FD3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14B" w:rsidRDefault="00ED314B" w:rsidP="00FD3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14B" w:rsidRDefault="00ED314B" w:rsidP="00FD3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734" w:rsidRDefault="001345C8" w:rsidP="00FD3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Szkół Nr 1 Szkoła Podstawowa w Ludwinie</w:t>
      </w:r>
    </w:p>
    <w:tbl>
      <w:tblPr>
        <w:tblW w:w="9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852"/>
        <w:gridCol w:w="1032"/>
        <w:gridCol w:w="1853"/>
        <w:gridCol w:w="1901"/>
      </w:tblGrid>
      <w:tr w:rsidR="001958BA" w:rsidTr="00AB70EE"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 i imię ucznia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3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 stypendium</w:t>
            </w:r>
          </w:p>
        </w:tc>
      </w:tr>
      <w:tr w:rsidR="001958BA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8BA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46F">
              <w:rPr>
                <w:rFonts w:ascii="Times New Roman" w:hAnsi="Times New Roman" w:cs="Times New Roman"/>
                <w:sz w:val="24"/>
                <w:szCs w:val="24"/>
              </w:rPr>
              <w:t>Wilczek Emil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B70EE" w:rsidTr="00AB70EE">
        <w:trPr>
          <w:trHeight w:val="36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Szyszko Milena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B70EE" w:rsidTr="00130315">
        <w:trPr>
          <w:trHeight w:val="3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Kamela Mikołaj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B70EE" w:rsidTr="00130315">
        <w:trPr>
          <w:trHeight w:val="4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 w:rsidP="00AB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Góźdź Aleksandra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C07B1A" w:rsidTr="00130315">
        <w:trPr>
          <w:trHeight w:val="36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 w:rsidP="00AB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Warszawski Aleksander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C07B1A" w:rsidTr="00AB70EE"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Karaś Paweł Stanisław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naukowe, 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C07B1A" w:rsidTr="00AB70EE"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Julia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 w:rsidP="00AB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naukowe, artystyczne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C07B1A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Zaorski Adrian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C07B1A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 w:rsidP="0039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Mazurek Mikołaj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C07B1A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Dominik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C07B1A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Kosecki Jakub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C07B1A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Pr="001221D5" w:rsidRDefault="0012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Wakuła Klaudia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Pr="00AB70EE" w:rsidRDefault="0012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1D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12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122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221D5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1C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Pr="00AB70EE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46F">
              <w:rPr>
                <w:rFonts w:ascii="Times New Roman" w:hAnsi="Times New Roman" w:cs="Times New Roman"/>
                <w:sz w:val="24"/>
                <w:szCs w:val="24"/>
              </w:rPr>
              <w:t>Siwek Julia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221D5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1C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Pr="00AB70EE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46F">
              <w:rPr>
                <w:rFonts w:ascii="Times New Roman" w:hAnsi="Times New Roman" w:cs="Times New Roman"/>
                <w:sz w:val="24"/>
                <w:szCs w:val="24"/>
              </w:rPr>
              <w:t>Jedut Lena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221D5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1C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Pr="00AB70EE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46F">
              <w:rPr>
                <w:rFonts w:ascii="Times New Roman" w:hAnsi="Times New Roman" w:cs="Times New Roman"/>
                <w:sz w:val="24"/>
                <w:szCs w:val="24"/>
              </w:rPr>
              <w:t>Koza Bartosz Marcin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221D5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1C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Żuk Katarzyna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="00A33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221D5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1C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Pr="004E30E7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E7">
              <w:rPr>
                <w:rFonts w:ascii="Times New Roman" w:hAnsi="Times New Roman" w:cs="Times New Roman"/>
                <w:sz w:val="24"/>
                <w:szCs w:val="24"/>
              </w:rPr>
              <w:t>Słomka Anna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="00A33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221D5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1C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Czech Jakub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="00A33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221D5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C212E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22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Marzec Kacper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="00A33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221D5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C212E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22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Sopel Kamila Maria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="0091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221D5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9E79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E7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1958BA" w:rsidRDefault="001958BA" w:rsidP="00FD3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073"/>
    <w:multiLevelType w:val="hybridMultilevel"/>
    <w:tmpl w:val="881E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A264C"/>
    <w:multiLevelType w:val="hybridMultilevel"/>
    <w:tmpl w:val="881E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E3242"/>
    <w:multiLevelType w:val="hybridMultilevel"/>
    <w:tmpl w:val="881E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66520"/>
    <w:multiLevelType w:val="hybridMultilevel"/>
    <w:tmpl w:val="881E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64"/>
    <w:rsid w:val="000225FE"/>
    <w:rsid w:val="000619D3"/>
    <w:rsid w:val="00063C5E"/>
    <w:rsid w:val="001221D5"/>
    <w:rsid w:val="00122AAA"/>
    <w:rsid w:val="00130315"/>
    <w:rsid w:val="00132222"/>
    <w:rsid w:val="001345C8"/>
    <w:rsid w:val="00145931"/>
    <w:rsid w:val="001944DE"/>
    <w:rsid w:val="001958BA"/>
    <w:rsid w:val="001C212E"/>
    <w:rsid w:val="001F2A64"/>
    <w:rsid w:val="00254705"/>
    <w:rsid w:val="002A288E"/>
    <w:rsid w:val="002B3C21"/>
    <w:rsid w:val="002B5734"/>
    <w:rsid w:val="0035529D"/>
    <w:rsid w:val="00362AA8"/>
    <w:rsid w:val="00393463"/>
    <w:rsid w:val="00404480"/>
    <w:rsid w:val="004E30E7"/>
    <w:rsid w:val="00501994"/>
    <w:rsid w:val="005558A5"/>
    <w:rsid w:val="00564016"/>
    <w:rsid w:val="005B377A"/>
    <w:rsid w:val="00654F23"/>
    <w:rsid w:val="0066445C"/>
    <w:rsid w:val="006905D1"/>
    <w:rsid w:val="006B4802"/>
    <w:rsid w:val="006E697D"/>
    <w:rsid w:val="006E6FD0"/>
    <w:rsid w:val="008C33B1"/>
    <w:rsid w:val="008E2FEC"/>
    <w:rsid w:val="008E3ADB"/>
    <w:rsid w:val="00912A9F"/>
    <w:rsid w:val="00990980"/>
    <w:rsid w:val="009E7998"/>
    <w:rsid w:val="00A3360F"/>
    <w:rsid w:val="00A33CFA"/>
    <w:rsid w:val="00A532C5"/>
    <w:rsid w:val="00AB70EE"/>
    <w:rsid w:val="00C07215"/>
    <w:rsid w:val="00C07B1A"/>
    <w:rsid w:val="00C46FA9"/>
    <w:rsid w:val="00C64872"/>
    <w:rsid w:val="00C823BF"/>
    <w:rsid w:val="00CD47C1"/>
    <w:rsid w:val="00D04A0D"/>
    <w:rsid w:val="00D13F91"/>
    <w:rsid w:val="00DA646F"/>
    <w:rsid w:val="00DB5BA0"/>
    <w:rsid w:val="00E64155"/>
    <w:rsid w:val="00EB3C5E"/>
    <w:rsid w:val="00ED314B"/>
    <w:rsid w:val="00F62D3F"/>
    <w:rsid w:val="00F97382"/>
    <w:rsid w:val="00FD3420"/>
    <w:rsid w:val="00FE49AA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ewscontent">
    <w:name w:val="news_content"/>
    <w:basedOn w:val="Domylnaczcionkaakapitu"/>
    <w:rsid w:val="005558A5"/>
  </w:style>
  <w:style w:type="paragraph" w:styleId="Tekstdymka">
    <w:name w:val="Balloon Text"/>
    <w:basedOn w:val="Normalny"/>
    <w:link w:val="TekstdymkaZnak"/>
    <w:uiPriority w:val="99"/>
    <w:semiHidden/>
    <w:unhideWhenUsed/>
    <w:rsid w:val="0056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ewscontent">
    <w:name w:val="news_content"/>
    <w:basedOn w:val="Domylnaczcionkaakapitu"/>
    <w:rsid w:val="005558A5"/>
  </w:style>
  <w:style w:type="paragraph" w:styleId="Tekstdymka">
    <w:name w:val="Balloon Text"/>
    <w:basedOn w:val="Normalny"/>
    <w:link w:val="TekstdymkaZnak"/>
    <w:uiPriority w:val="99"/>
    <w:semiHidden/>
    <w:unhideWhenUsed/>
    <w:rsid w:val="0056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Joanna</cp:lastModifiedBy>
  <cp:revision>44</cp:revision>
  <cp:lastPrinted>2022-06-22T11:48:00Z</cp:lastPrinted>
  <dcterms:created xsi:type="dcterms:W3CDTF">2018-06-20T08:44:00Z</dcterms:created>
  <dcterms:modified xsi:type="dcterms:W3CDTF">2022-10-17T09:09:00Z</dcterms:modified>
</cp:coreProperties>
</file>