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22B4" w14:textId="45AC5551" w:rsidR="007B02D8" w:rsidRDefault="00FC2862" w:rsidP="00FC2862">
      <w:pPr>
        <w:jc w:val="right"/>
      </w:pPr>
      <w:r>
        <w:t xml:space="preserve">Ludwin, dnia……………………………… </w:t>
      </w:r>
    </w:p>
    <w:p w14:paraId="7F51D798" w14:textId="01C8D3E4" w:rsidR="00FC2862" w:rsidRDefault="00FC2862" w:rsidP="00FC2862">
      <w:pPr>
        <w:jc w:val="right"/>
      </w:pPr>
    </w:p>
    <w:p w14:paraId="10757413" w14:textId="7D4F02B3" w:rsidR="00FC2862" w:rsidRPr="00C10E96" w:rsidRDefault="00FC2862" w:rsidP="00FC2862">
      <w:pPr>
        <w:jc w:val="center"/>
        <w:rPr>
          <w:b/>
          <w:bCs/>
          <w:sz w:val="28"/>
          <w:szCs w:val="28"/>
        </w:rPr>
      </w:pPr>
      <w:r w:rsidRPr="00C10E96">
        <w:rPr>
          <w:b/>
          <w:bCs/>
          <w:sz w:val="28"/>
          <w:szCs w:val="28"/>
        </w:rPr>
        <w:t xml:space="preserve">ZGŁOSZENIE </w:t>
      </w:r>
    </w:p>
    <w:p w14:paraId="5B278356" w14:textId="4F36B088" w:rsidR="00FC2862" w:rsidRPr="00C10E96" w:rsidRDefault="00FC2862" w:rsidP="00FC2862">
      <w:pPr>
        <w:jc w:val="center"/>
        <w:rPr>
          <w:b/>
          <w:bCs/>
        </w:rPr>
      </w:pPr>
      <w:r w:rsidRPr="00C10E96">
        <w:rPr>
          <w:b/>
          <w:bCs/>
        </w:rPr>
        <w:t>Posiadanych ilości wyrobów z folii rolniczych i innych odpadów pochodzących z działalności rolniczej przeznaczonych do usunięcia</w:t>
      </w:r>
    </w:p>
    <w:p w14:paraId="001F2F72" w14:textId="476BDA51" w:rsidR="00FC2862" w:rsidRDefault="00FC2862" w:rsidP="00FC2862">
      <w:pPr>
        <w:jc w:val="center"/>
      </w:pPr>
    </w:p>
    <w:p w14:paraId="0FA32E38" w14:textId="0230E593" w:rsidR="00FC2862" w:rsidRDefault="00FC2862" w:rsidP="00FC2862">
      <w:pPr>
        <w:spacing w:after="0"/>
        <w:jc w:val="center"/>
      </w:pPr>
    </w:p>
    <w:p w14:paraId="28E3F9F7" w14:textId="50ACA321" w:rsidR="00FC2862" w:rsidRDefault="00FC2862" w:rsidP="00FC2862">
      <w:pPr>
        <w:spacing w:after="0"/>
        <w:jc w:val="center"/>
      </w:pPr>
      <w:r>
        <w:t>…………………………………………………………………………………………………………………………………</w:t>
      </w:r>
    </w:p>
    <w:p w14:paraId="09FB0EF8" w14:textId="2627E105" w:rsidR="00FC2862" w:rsidRPr="00FC2862" w:rsidRDefault="00FC2862" w:rsidP="00FC2862">
      <w:pPr>
        <w:spacing w:after="0"/>
        <w:jc w:val="center"/>
        <w:rPr>
          <w:sz w:val="18"/>
          <w:szCs w:val="18"/>
        </w:rPr>
      </w:pPr>
      <w:r w:rsidRPr="00FC2862">
        <w:rPr>
          <w:sz w:val="18"/>
          <w:szCs w:val="18"/>
        </w:rPr>
        <w:t>(imię i nazwisko posiadacza odpadów)</w:t>
      </w:r>
    </w:p>
    <w:p w14:paraId="62F04D23" w14:textId="37CC2D21" w:rsidR="00FC2862" w:rsidRDefault="00FC2862" w:rsidP="00FC2862">
      <w:pPr>
        <w:spacing w:after="0"/>
        <w:jc w:val="center"/>
      </w:pPr>
    </w:p>
    <w:p w14:paraId="2EEC16AB" w14:textId="4EE3056E" w:rsidR="00FC2862" w:rsidRDefault="00FC2862" w:rsidP="00FC2862">
      <w:pPr>
        <w:spacing w:after="0"/>
        <w:jc w:val="center"/>
      </w:pPr>
      <w:r>
        <w:t>………………………………………………………………………………………………………………………………….</w:t>
      </w:r>
    </w:p>
    <w:p w14:paraId="76541EDB" w14:textId="72DBEF75" w:rsidR="00FC2862" w:rsidRPr="00FC2862" w:rsidRDefault="00FC2862" w:rsidP="00FC2862">
      <w:pPr>
        <w:spacing w:after="0"/>
        <w:jc w:val="center"/>
        <w:rPr>
          <w:sz w:val="18"/>
          <w:szCs w:val="18"/>
        </w:rPr>
      </w:pPr>
      <w:r w:rsidRPr="00FC2862">
        <w:rPr>
          <w:sz w:val="18"/>
          <w:szCs w:val="18"/>
        </w:rPr>
        <w:t>(adres zamieszkania)</w:t>
      </w:r>
    </w:p>
    <w:p w14:paraId="7A7E6153" w14:textId="5D6896E0" w:rsidR="00FC2862" w:rsidRDefault="00FC2862" w:rsidP="00FC2862">
      <w:pPr>
        <w:spacing w:after="0"/>
        <w:jc w:val="center"/>
      </w:pPr>
    </w:p>
    <w:p w14:paraId="1070F49B" w14:textId="710E2D16" w:rsidR="00FC2862" w:rsidRDefault="00FC2862" w:rsidP="00FC2862">
      <w:pPr>
        <w:spacing w:after="0"/>
        <w:jc w:val="center"/>
      </w:pPr>
      <w:r>
        <w:t>………………………………………………………………………………………………………………………………….</w:t>
      </w:r>
    </w:p>
    <w:p w14:paraId="47E4A6B1" w14:textId="3A1BE059" w:rsidR="00FC2862" w:rsidRDefault="00FC2862" w:rsidP="00FC286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(t</w:t>
      </w:r>
      <w:r w:rsidRPr="00FC2862">
        <w:rPr>
          <w:sz w:val="18"/>
          <w:szCs w:val="18"/>
        </w:rPr>
        <w:t>el.</w:t>
      </w:r>
      <w:r>
        <w:rPr>
          <w:sz w:val="18"/>
          <w:szCs w:val="18"/>
        </w:rPr>
        <w:t>)</w:t>
      </w:r>
    </w:p>
    <w:p w14:paraId="5A7A8707" w14:textId="299B0970" w:rsidR="00FC2862" w:rsidRDefault="00FC2862" w:rsidP="00FC2862">
      <w:pPr>
        <w:spacing w:after="0"/>
        <w:jc w:val="center"/>
        <w:rPr>
          <w:sz w:val="18"/>
          <w:szCs w:val="18"/>
        </w:rPr>
      </w:pPr>
    </w:p>
    <w:p w14:paraId="3BC5C4C3" w14:textId="2D1A33B9" w:rsidR="00FC2862" w:rsidRDefault="00FC2862" w:rsidP="00FC2862">
      <w:pPr>
        <w:spacing w:after="0"/>
        <w:jc w:val="center"/>
        <w:rPr>
          <w:sz w:val="18"/>
          <w:szCs w:val="18"/>
        </w:rPr>
      </w:pPr>
    </w:p>
    <w:p w14:paraId="613F139A" w14:textId="4BDFDB27" w:rsidR="00FC2862" w:rsidRDefault="00FC2862" w:rsidP="00FC2862">
      <w:pPr>
        <w:spacing w:after="0"/>
        <w:jc w:val="center"/>
        <w:rPr>
          <w:sz w:val="18"/>
          <w:szCs w:val="18"/>
        </w:rPr>
      </w:pPr>
    </w:p>
    <w:p w14:paraId="15CB0CC4" w14:textId="29896301" w:rsidR="00FC2862" w:rsidRDefault="00FC2862" w:rsidP="00FC2862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Rodzaj i ilość posiadanych odpadów przeznaczonych do odzysku lub unieszkodliwienia:</w:t>
      </w:r>
    </w:p>
    <w:p w14:paraId="5B97076D" w14:textId="4C04B5F1" w:rsidR="00FC2862" w:rsidRDefault="00FC2862" w:rsidP="00FC2862">
      <w:pPr>
        <w:spacing w:after="0"/>
        <w:rPr>
          <w:sz w:val="24"/>
          <w:szCs w:val="24"/>
        </w:rPr>
      </w:pPr>
    </w:p>
    <w:p w14:paraId="6BC4B41E" w14:textId="13D82845" w:rsidR="00FC2862" w:rsidRDefault="00FC2862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Folia rolnicza …………………</w:t>
      </w:r>
      <w:r w:rsidR="003D6007">
        <w:rPr>
          <w:sz w:val="24"/>
          <w:szCs w:val="24"/>
        </w:rPr>
        <w:t>……………….…………..</w:t>
      </w:r>
      <w:r>
        <w:rPr>
          <w:sz w:val="24"/>
          <w:szCs w:val="24"/>
        </w:rPr>
        <w:t>…………</w:t>
      </w:r>
      <w:r w:rsidR="003D6007">
        <w:rPr>
          <w:sz w:val="24"/>
          <w:szCs w:val="24"/>
        </w:rPr>
        <w:t>.</w:t>
      </w:r>
      <w:r>
        <w:rPr>
          <w:sz w:val="24"/>
          <w:szCs w:val="24"/>
        </w:rPr>
        <w:t>…kg</w:t>
      </w:r>
    </w:p>
    <w:p w14:paraId="0BB56AE8" w14:textId="2F2E073B" w:rsidR="00FC2862" w:rsidRDefault="00FC2862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Siatka</w:t>
      </w:r>
      <w:r w:rsidR="003D6007">
        <w:rPr>
          <w:sz w:val="24"/>
          <w:szCs w:val="24"/>
        </w:rPr>
        <w:t xml:space="preserve"> i sznurki</w:t>
      </w:r>
      <w:r>
        <w:rPr>
          <w:sz w:val="24"/>
          <w:szCs w:val="24"/>
        </w:rPr>
        <w:t xml:space="preserve"> do owijania balotów</w:t>
      </w:r>
      <w:r w:rsidR="003D6007">
        <w:rPr>
          <w:sz w:val="24"/>
          <w:szCs w:val="24"/>
        </w:rPr>
        <w:t xml:space="preserve"> …………………………kg</w:t>
      </w:r>
    </w:p>
    <w:p w14:paraId="6D1CC7DA" w14:textId="04F11136" w:rsidR="00FC2862" w:rsidRDefault="003D6007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Opakowania po nawozach ………………………………………..kg</w:t>
      </w:r>
    </w:p>
    <w:p w14:paraId="072093A4" w14:textId="2827ACA0" w:rsidR="003D6007" w:rsidRDefault="003D6007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Opakowania BIG BAG ……………………………………………….kg</w:t>
      </w:r>
    </w:p>
    <w:p w14:paraId="151638D0" w14:textId="108E505E" w:rsidR="00BA06A3" w:rsidRDefault="00BA06A3" w:rsidP="00FC2862">
      <w:pPr>
        <w:spacing w:after="0"/>
        <w:rPr>
          <w:sz w:val="24"/>
          <w:szCs w:val="24"/>
        </w:rPr>
      </w:pPr>
    </w:p>
    <w:p w14:paraId="01745411" w14:textId="77777777" w:rsidR="004E3F2F" w:rsidRDefault="004E3F2F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DF4C5" w14:textId="233D4B09" w:rsidR="00BA06A3" w:rsidRPr="008B1CDE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14:paraId="73F40354" w14:textId="4BE981FA" w:rsidR="00BA06A3" w:rsidRPr="008B1CDE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4E3F2F">
        <w:rPr>
          <w:rFonts w:ascii="Times New Roman" w:hAnsi="Times New Roman" w:cs="Times New Roman"/>
          <w:sz w:val="24"/>
          <w:szCs w:val="24"/>
        </w:rPr>
        <w:t>Ludwin</w:t>
      </w:r>
      <w:r w:rsidRPr="008B1CDE">
        <w:rPr>
          <w:rFonts w:ascii="Times New Roman" w:hAnsi="Times New Roman" w:cs="Times New Roman"/>
          <w:sz w:val="24"/>
          <w:szCs w:val="24"/>
        </w:rPr>
        <w:t xml:space="preserve"> na terenie gminy. Zobowiązuję się dostarczyć odpady do wskazanego miejsca/c we własnym zakresie.</w:t>
      </w:r>
    </w:p>
    <w:p w14:paraId="73309E94" w14:textId="768896BD" w:rsidR="00BA06A3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4E3F2F">
        <w:rPr>
          <w:rFonts w:ascii="Times New Roman" w:hAnsi="Times New Roman" w:cs="Times New Roman"/>
          <w:sz w:val="24"/>
          <w:szCs w:val="24"/>
        </w:rPr>
        <w:t>Ludwin</w:t>
      </w:r>
      <w:r w:rsidRPr="008B1CDE">
        <w:rPr>
          <w:rFonts w:ascii="Times New Roman" w:hAnsi="Times New Roman" w:cs="Times New Roman"/>
          <w:sz w:val="24"/>
          <w:szCs w:val="24"/>
        </w:rPr>
        <w:t>.</w:t>
      </w:r>
    </w:p>
    <w:p w14:paraId="2B4097B7" w14:textId="77777777" w:rsidR="00BA06A3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091C5F" w14:textId="77777777" w:rsidR="00BA06A3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9260FF" w14:textId="77777777" w:rsidR="00BA06A3" w:rsidRDefault="00BA06A3" w:rsidP="00BA06A3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9FF379" w14:textId="77777777" w:rsidR="00BA06A3" w:rsidRPr="0003620E" w:rsidRDefault="00BA06A3" w:rsidP="00BA06A3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54C44D1" w14:textId="77777777" w:rsidR="00BA06A3" w:rsidRPr="009A14CD" w:rsidRDefault="00BA06A3" w:rsidP="00BA06A3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data i podpis</w:t>
      </w:r>
    </w:p>
    <w:p w14:paraId="09F8FA4B" w14:textId="77777777" w:rsidR="00BA06A3" w:rsidRPr="0003620E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2FA6C62B" w14:textId="77777777" w:rsidR="00BA06A3" w:rsidRPr="008B1CDE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14:paraId="2C0D3EEE" w14:textId="2F6029E6" w:rsidR="00BA06A3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- Urząd Gminy w</w:t>
      </w:r>
      <w:r w:rsidR="004E3F2F">
        <w:rPr>
          <w:rFonts w:ascii="Times New Roman" w:hAnsi="Times New Roman" w:cs="Times New Roman"/>
          <w:sz w:val="24"/>
          <w:szCs w:val="24"/>
        </w:rPr>
        <w:t xml:space="preserve"> Ludwinie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dofinansowania z Narodowego Funduszu Ochrony Środowiska i Gospodarki Wodnej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DE">
        <w:rPr>
          <w:rFonts w:ascii="Times New Roman" w:hAnsi="Times New Roman" w:cs="Times New Roman"/>
          <w:sz w:val="24"/>
          <w:szCs w:val="24"/>
        </w:rPr>
        <w:t>w Warszawie.</w:t>
      </w:r>
    </w:p>
    <w:p w14:paraId="13340C1A" w14:textId="77777777" w:rsidR="00BA06A3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C0FA8A" w14:textId="77777777" w:rsidR="00BA06A3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5869B5" w14:textId="77777777" w:rsidR="00BA06A3" w:rsidRPr="008B1CDE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DC1BF8" w14:textId="77777777" w:rsidR="00BA06A3" w:rsidRPr="008B1CDE" w:rsidRDefault="00BA06A3" w:rsidP="00BA06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29E36C" w14:textId="77777777" w:rsidR="00BA06A3" w:rsidRDefault="00BA06A3" w:rsidP="00BA06A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tab/>
      </w:r>
      <w:r w:rsidRPr="0003620E">
        <w:rPr>
          <w:b/>
          <w:sz w:val="24"/>
          <w:szCs w:val="24"/>
        </w:rPr>
        <w:t>OŚWIADCZENIE O WYRAŻENIU ZGODY NA PRZETWARZANIE DANYCH OSOBOWYCH:</w:t>
      </w:r>
    </w:p>
    <w:p w14:paraId="3306500C" w14:textId="77777777" w:rsidR="00BA06A3" w:rsidRPr="0003620E" w:rsidRDefault="00BA06A3" w:rsidP="00BA06A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399D7A" w14:textId="344F3AE7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 xml:space="preserve">ch osobowych jest Gmina </w:t>
      </w:r>
      <w:r w:rsidR="004E3F2F">
        <w:rPr>
          <w:rFonts w:ascii="Times New Roman" w:hAnsi="Times New Roman" w:cs="Times New Roman"/>
        </w:rPr>
        <w:t>Ludwin</w:t>
      </w:r>
      <w:r w:rsidRPr="00F9298A">
        <w:rPr>
          <w:rFonts w:ascii="Times New Roman" w:hAnsi="Times New Roman" w:cs="Times New Roman"/>
        </w:rPr>
        <w:t xml:space="preserve"> (dalej: „ADMINISTRATOR” lub „ADO”), z siedzibą: </w:t>
      </w:r>
      <w:r w:rsidR="004E3F2F">
        <w:rPr>
          <w:rFonts w:ascii="Times New Roman" w:hAnsi="Times New Roman" w:cs="Times New Roman"/>
        </w:rPr>
        <w:t>Ludwin 51, 21-075 Ludwin</w:t>
      </w:r>
      <w:r w:rsidR="00C10E96">
        <w:rPr>
          <w:rFonts w:ascii="Times New Roman" w:hAnsi="Times New Roman" w:cs="Times New Roman"/>
        </w:rPr>
        <w:t>, tel. (81) 75 70 90</w:t>
      </w:r>
      <w:r w:rsidR="0046330F">
        <w:rPr>
          <w:rFonts w:ascii="Times New Roman" w:hAnsi="Times New Roman" w:cs="Times New Roman"/>
        </w:rPr>
        <w:t>1</w:t>
      </w:r>
      <w:r w:rsidR="00C10E96">
        <w:rPr>
          <w:rFonts w:ascii="Times New Roman" w:hAnsi="Times New Roman" w:cs="Times New Roman"/>
        </w:rPr>
        <w:t xml:space="preserve">. </w:t>
      </w:r>
    </w:p>
    <w:p w14:paraId="015AFEE2" w14:textId="407F70DB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Administrator wyznaczył Inspektora Ochrony Danych, z którym można się skontaktować pod adresem mailowym</w:t>
      </w:r>
      <w:r w:rsidR="00C10E96">
        <w:rPr>
          <w:rFonts w:ascii="Times New Roman" w:hAnsi="Times New Roman" w:cs="Times New Roman"/>
        </w:rPr>
        <w:t xml:space="preserve"> ludwin@gminaludwin.pl</w:t>
      </w:r>
      <w:r>
        <w:rPr>
          <w:rFonts w:ascii="Times New Roman" w:hAnsi="Times New Roman" w:cs="Times New Roman"/>
        </w:rPr>
        <w:t>.</w:t>
      </w:r>
    </w:p>
    <w:p w14:paraId="1AF0C200" w14:textId="77777777" w:rsidR="00BA06A3" w:rsidRPr="008947C5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14:paraId="214F3FB0" w14:textId="77777777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14:paraId="784AFF10" w14:textId="77777777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14:paraId="7028133D" w14:textId="5B63BCCE" w:rsidR="00BA06A3" w:rsidRPr="00022D9E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</w:t>
      </w:r>
      <w:r w:rsidR="0046330F">
        <w:rPr>
          <w:rFonts w:ascii="Times New Roman" w:hAnsi="Times New Roman" w:cs="Times New Roman"/>
        </w:rPr>
        <w:t>).</w:t>
      </w:r>
    </w:p>
    <w:p w14:paraId="4C770E82" w14:textId="77777777" w:rsidR="00BA06A3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14:paraId="0E747B1B" w14:textId="77777777" w:rsidR="00BA06A3" w:rsidRPr="008947C5" w:rsidRDefault="00BA06A3" w:rsidP="00BA06A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A3612C" w14:textId="77777777" w:rsidR="00BA06A3" w:rsidRDefault="00BA06A3" w:rsidP="00BA06A3">
      <w:pPr>
        <w:spacing w:after="0"/>
        <w:jc w:val="both"/>
        <w:rPr>
          <w:rFonts w:ascii="Times New Roman" w:hAnsi="Times New Roman" w:cs="Times New Roman"/>
        </w:rPr>
      </w:pPr>
    </w:p>
    <w:p w14:paraId="07D3AED4" w14:textId="5EA2FB5D" w:rsidR="00BA06A3" w:rsidRPr="006868DF" w:rsidRDefault="00BA06A3" w:rsidP="00BA06A3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>
        <w:rPr>
          <w:rFonts w:ascii="Times New Roman" w:hAnsi="Times New Roman" w:cs="Times New Roman"/>
          <w:i/>
        </w:rPr>
        <w:t>e zapoznałem/am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>
        <w:rPr>
          <w:rFonts w:ascii="Times New Roman" w:hAnsi="Times New Roman" w:cs="Times New Roman"/>
          <w:i/>
        </w:rPr>
        <w:t xml:space="preserve">h osobowych przez Gminę </w:t>
      </w:r>
      <w:r w:rsidR="00C10E96">
        <w:rPr>
          <w:rFonts w:ascii="Times New Roman" w:hAnsi="Times New Roman" w:cs="Times New Roman"/>
          <w:i/>
        </w:rPr>
        <w:t>Ludwin</w:t>
      </w:r>
      <w:r w:rsidRPr="006868DF">
        <w:rPr>
          <w:rFonts w:ascii="Times New Roman" w:hAnsi="Times New Roman" w:cs="Times New Roman"/>
          <w:i/>
        </w:rPr>
        <w:t xml:space="preserve">. </w:t>
      </w:r>
    </w:p>
    <w:p w14:paraId="5EE6A653" w14:textId="77777777" w:rsidR="00BA06A3" w:rsidRDefault="00BA06A3" w:rsidP="00BA06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87978B" w14:textId="77777777" w:rsidR="00BA06A3" w:rsidRPr="0031440D" w:rsidRDefault="00BA06A3" w:rsidP="00BA06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CD7DB8" w14:textId="77777777" w:rsidR="00BA06A3" w:rsidRPr="0031440D" w:rsidRDefault="00BA06A3" w:rsidP="00BA0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14:paraId="3B5CEDF6" w14:textId="77777777" w:rsidR="00BA06A3" w:rsidRPr="009A14CD" w:rsidRDefault="00BA06A3" w:rsidP="00BA06A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14:paraId="7721C257" w14:textId="77777777" w:rsidR="00BA06A3" w:rsidRPr="0003620E" w:rsidRDefault="00BA06A3" w:rsidP="00BA06A3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14:paraId="65298AD9" w14:textId="77777777" w:rsidR="00BA06A3" w:rsidRPr="00DD5652" w:rsidRDefault="00BA06A3" w:rsidP="00BA06A3">
      <w:pPr>
        <w:tabs>
          <w:tab w:val="left" w:pos="2265"/>
        </w:tabs>
        <w:ind w:left="-567" w:right="-567"/>
      </w:pPr>
    </w:p>
    <w:p w14:paraId="3EADE098" w14:textId="77777777" w:rsidR="00BA06A3" w:rsidRPr="00FC2862" w:rsidRDefault="00BA06A3" w:rsidP="00FC2862">
      <w:pPr>
        <w:spacing w:after="0"/>
        <w:rPr>
          <w:sz w:val="24"/>
          <w:szCs w:val="24"/>
        </w:rPr>
      </w:pPr>
    </w:p>
    <w:sectPr w:rsidR="00BA06A3" w:rsidRPr="00FC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62"/>
    <w:rsid w:val="003D6007"/>
    <w:rsid w:val="0046330F"/>
    <w:rsid w:val="004E3F2F"/>
    <w:rsid w:val="007B02D8"/>
    <w:rsid w:val="00BA06A3"/>
    <w:rsid w:val="00C10E96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52FA"/>
  <w15:chartTrackingRefBased/>
  <w15:docId w15:val="{10FC5564-303A-4D10-B905-D716677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6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2021-06-29T10:36:00Z</dcterms:created>
  <dcterms:modified xsi:type="dcterms:W3CDTF">2021-06-30T07:01:00Z</dcterms:modified>
</cp:coreProperties>
</file>