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DD75" w14:textId="7E8AAB73" w:rsidR="00777B2F" w:rsidRPr="00777B2F" w:rsidRDefault="00777B2F" w:rsidP="00777B2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777B2F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Harmonogram </w:t>
      </w:r>
      <w:r w:rsidR="00581297">
        <w:rPr>
          <w:rFonts w:ascii="Times New Roman" w:eastAsia="Calibri" w:hAnsi="Times New Roman" w:cs="Times New Roman"/>
          <w:sz w:val="28"/>
          <w:szCs w:val="28"/>
          <w:lang w:eastAsia="pl-PL"/>
        </w:rPr>
        <w:t>z</w:t>
      </w:r>
      <w:r w:rsidRPr="00777B2F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ebrań </w:t>
      </w:r>
      <w:r w:rsidR="00581297">
        <w:rPr>
          <w:rFonts w:ascii="Times New Roman" w:eastAsia="Calibri" w:hAnsi="Times New Roman" w:cs="Times New Roman"/>
          <w:sz w:val="28"/>
          <w:szCs w:val="28"/>
          <w:lang w:eastAsia="pl-PL"/>
        </w:rPr>
        <w:t>sołeckich</w:t>
      </w:r>
    </w:p>
    <w:p w14:paraId="247FA3C7" w14:textId="77777777" w:rsidR="00777B2F" w:rsidRPr="00777B2F" w:rsidRDefault="00777B2F" w:rsidP="00777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909"/>
        <w:gridCol w:w="3118"/>
        <w:gridCol w:w="2627"/>
      </w:tblGrid>
      <w:tr w:rsidR="004554AB" w:rsidRPr="00777B2F" w14:paraId="26D9CFED" w14:textId="77777777" w:rsidTr="009A546B">
        <w:trPr>
          <w:jc w:val="center"/>
        </w:trPr>
        <w:tc>
          <w:tcPr>
            <w:tcW w:w="780" w:type="dxa"/>
            <w:shd w:val="clear" w:color="auto" w:fill="auto"/>
          </w:tcPr>
          <w:p w14:paraId="4FBACDB4" w14:textId="77777777" w:rsidR="004554AB" w:rsidRPr="00777B2F" w:rsidRDefault="004554AB" w:rsidP="00777B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09" w:type="dxa"/>
            <w:shd w:val="clear" w:color="auto" w:fill="auto"/>
          </w:tcPr>
          <w:p w14:paraId="4C724603" w14:textId="77777777" w:rsidR="004554AB" w:rsidRPr="00777B2F" w:rsidRDefault="004554AB" w:rsidP="00777B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3118" w:type="dxa"/>
            <w:shd w:val="clear" w:color="auto" w:fill="auto"/>
          </w:tcPr>
          <w:p w14:paraId="56F4AFD7" w14:textId="77777777" w:rsidR="004554AB" w:rsidRPr="00777B2F" w:rsidRDefault="004554AB" w:rsidP="00777B2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 xml:space="preserve">Data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 xml:space="preserve">i godzina </w:t>
            </w:r>
            <w:r w:rsidRPr="00777B2F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>zebrania</w:t>
            </w:r>
          </w:p>
        </w:tc>
        <w:tc>
          <w:tcPr>
            <w:tcW w:w="2627" w:type="dxa"/>
            <w:shd w:val="clear" w:color="auto" w:fill="auto"/>
          </w:tcPr>
          <w:p w14:paraId="040AA147" w14:textId="77777777" w:rsidR="004554AB" w:rsidRPr="00777B2F" w:rsidRDefault="004554AB" w:rsidP="004554A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 xml:space="preserve">Miejsce zebrania </w:t>
            </w:r>
          </w:p>
        </w:tc>
      </w:tr>
      <w:tr w:rsidR="009F6DA8" w:rsidRPr="00777B2F" w14:paraId="31A2FC50" w14:textId="77777777" w:rsidTr="009A546B">
        <w:trPr>
          <w:trHeight w:val="601"/>
          <w:jc w:val="center"/>
        </w:trPr>
        <w:tc>
          <w:tcPr>
            <w:tcW w:w="780" w:type="dxa"/>
            <w:shd w:val="clear" w:color="auto" w:fill="auto"/>
          </w:tcPr>
          <w:p w14:paraId="0D0A743E" w14:textId="77777777" w:rsidR="009F6DA8" w:rsidRPr="00777B2F" w:rsidRDefault="009F6DA8" w:rsidP="009F6DA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51A2A64" w14:textId="0189DAD4" w:rsidR="009F6DA8" w:rsidRPr="00777B2F" w:rsidRDefault="009F6DA8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D57514">
              <w:t>Czarny Las</w:t>
            </w:r>
          </w:p>
        </w:tc>
        <w:tc>
          <w:tcPr>
            <w:tcW w:w="3118" w:type="dxa"/>
            <w:shd w:val="clear" w:color="auto" w:fill="auto"/>
          </w:tcPr>
          <w:p w14:paraId="209CA507" w14:textId="77777777" w:rsidR="009F6DA8" w:rsidRDefault="009F6DA8" w:rsidP="009F6DA8">
            <w:r>
              <w:t>4 marzec (poniedziałek)</w:t>
            </w:r>
          </w:p>
          <w:p w14:paraId="37D91D30" w14:textId="41FFFD68" w:rsidR="009F6DA8" w:rsidRPr="001C320C" w:rsidRDefault="00EF03B3" w:rsidP="009F6DA8">
            <w:r>
              <w:t xml:space="preserve">godz. </w:t>
            </w:r>
            <w:r w:rsidR="009F6DA8">
              <w:t xml:space="preserve">16:00  </w:t>
            </w:r>
          </w:p>
        </w:tc>
        <w:tc>
          <w:tcPr>
            <w:tcW w:w="2627" w:type="dxa"/>
            <w:shd w:val="clear" w:color="auto" w:fill="auto"/>
          </w:tcPr>
          <w:p w14:paraId="1F4192A1" w14:textId="56157C93" w:rsidR="009F6DA8" w:rsidRPr="00777B2F" w:rsidRDefault="009F6DA8" w:rsidP="009F6D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D57514">
              <w:t>w remizie OSP</w:t>
            </w:r>
          </w:p>
        </w:tc>
      </w:tr>
      <w:tr w:rsidR="009F6DA8" w:rsidRPr="00777B2F" w14:paraId="0AD18FA8" w14:textId="77777777" w:rsidTr="009A546B">
        <w:trPr>
          <w:jc w:val="center"/>
        </w:trPr>
        <w:tc>
          <w:tcPr>
            <w:tcW w:w="780" w:type="dxa"/>
            <w:shd w:val="clear" w:color="auto" w:fill="auto"/>
          </w:tcPr>
          <w:p w14:paraId="54B64A06" w14:textId="77777777" w:rsidR="009F6DA8" w:rsidRPr="00777B2F" w:rsidRDefault="009F6DA8" w:rsidP="009F6DA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042B486" w14:textId="5165FC94" w:rsidR="009F6DA8" w:rsidRPr="00777B2F" w:rsidRDefault="009F6DA8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Rozpłucie Pierwsze</w:t>
            </w:r>
          </w:p>
        </w:tc>
        <w:tc>
          <w:tcPr>
            <w:tcW w:w="3118" w:type="dxa"/>
            <w:shd w:val="clear" w:color="auto" w:fill="auto"/>
          </w:tcPr>
          <w:p w14:paraId="50979EB1" w14:textId="77777777" w:rsidR="009F6DA8" w:rsidRDefault="009F6DA8" w:rsidP="009F6DA8">
            <w:r>
              <w:t>4 marzec (poniedziałek)</w:t>
            </w:r>
          </w:p>
          <w:p w14:paraId="4A146B8B" w14:textId="630DF6DE" w:rsidR="009F6DA8" w:rsidRPr="001C320C" w:rsidRDefault="009A546B" w:rsidP="009F6DA8">
            <w:r>
              <w:t xml:space="preserve">godz. </w:t>
            </w:r>
            <w:r w:rsidR="009F6DA8">
              <w:t xml:space="preserve">18:00  </w:t>
            </w:r>
          </w:p>
        </w:tc>
        <w:tc>
          <w:tcPr>
            <w:tcW w:w="2627" w:type="dxa"/>
            <w:shd w:val="clear" w:color="auto" w:fill="auto"/>
          </w:tcPr>
          <w:p w14:paraId="0C6E9EDF" w14:textId="029983F2" w:rsidR="009F6DA8" w:rsidRPr="00777B2F" w:rsidRDefault="009A546B" w:rsidP="009F6D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u</w:t>
            </w:r>
            <w:r w:rsidR="009F6DA8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 Sołtysa</w:t>
            </w:r>
          </w:p>
        </w:tc>
      </w:tr>
      <w:tr w:rsidR="009F6DA8" w:rsidRPr="00777B2F" w14:paraId="2C1D39A9" w14:textId="77777777" w:rsidTr="009A546B">
        <w:trPr>
          <w:trHeight w:val="270"/>
          <w:jc w:val="center"/>
        </w:trPr>
        <w:tc>
          <w:tcPr>
            <w:tcW w:w="780" w:type="dxa"/>
            <w:shd w:val="clear" w:color="auto" w:fill="auto"/>
          </w:tcPr>
          <w:p w14:paraId="2480CDD0" w14:textId="77777777" w:rsidR="009F6DA8" w:rsidRPr="00777B2F" w:rsidRDefault="009F6DA8" w:rsidP="009F6DA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C647DB9" w14:textId="2332C70E" w:rsidR="009F6DA8" w:rsidRPr="00777B2F" w:rsidRDefault="009F6DA8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Dratów Kolonia</w:t>
            </w:r>
          </w:p>
        </w:tc>
        <w:tc>
          <w:tcPr>
            <w:tcW w:w="3118" w:type="dxa"/>
            <w:shd w:val="clear" w:color="auto" w:fill="auto"/>
          </w:tcPr>
          <w:p w14:paraId="36382841" w14:textId="47CF010B" w:rsidR="00EF03B3" w:rsidRPr="001C320C" w:rsidRDefault="00EF03B3" w:rsidP="009A546B">
            <w:r>
              <w:t xml:space="preserve">5 marzec (wtorek) </w:t>
            </w:r>
            <w:r w:rsidR="009A546B">
              <w:t>g</w:t>
            </w:r>
            <w:r>
              <w:t>odz. 16:00</w:t>
            </w:r>
          </w:p>
        </w:tc>
        <w:tc>
          <w:tcPr>
            <w:tcW w:w="2627" w:type="dxa"/>
            <w:shd w:val="clear" w:color="auto" w:fill="auto"/>
          </w:tcPr>
          <w:p w14:paraId="236D1DCE" w14:textId="6E0B1CCE" w:rsidR="009F6DA8" w:rsidRPr="00777B2F" w:rsidRDefault="009F6DA8" w:rsidP="009F6D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świetlicy </w:t>
            </w:r>
          </w:p>
        </w:tc>
      </w:tr>
      <w:tr w:rsidR="009F6DA8" w:rsidRPr="00777B2F" w14:paraId="167E8E65" w14:textId="77777777" w:rsidTr="009A546B">
        <w:trPr>
          <w:trHeight w:val="780"/>
          <w:jc w:val="center"/>
        </w:trPr>
        <w:tc>
          <w:tcPr>
            <w:tcW w:w="780" w:type="dxa"/>
            <w:shd w:val="clear" w:color="auto" w:fill="auto"/>
          </w:tcPr>
          <w:p w14:paraId="0FCB1231" w14:textId="77777777" w:rsidR="009F6DA8" w:rsidRPr="00777B2F" w:rsidRDefault="009F6DA8" w:rsidP="009F6DA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C85A742" w14:textId="25C00789" w:rsidR="009F6DA8" w:rsidRDefault="00EF03B3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Kr</w:t>
            </w:r>
            <w:r w:rsidR="00A354D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zcz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eń</w:t>
            </w:r>
          </w:p>
        </w:tc>
        <w:tc>
          <w:tcPr>
            <w:tcW w:w="3118" w:type="dxa"/>
            <w:shd w:val="clear" w:color="auto" w:fill="auto"/>
          </w:tcPr>
          <w:p w14:paraId="2E6E776E" w14:textId="2544F5C3" w:rsidR="009F6DA8" w:rsidRPr="001C320C" w:rsidRDefault="00EF03B3" w:rsidP="009A546B">
            <w:r>
              <w:t>5 marzec (wtorek)</w:t>
            </w:r>
            <w:r w:rsidR="009A546B">
              <w:t xml:space="preserve"> g</w:t>
            </w:r>
            <w:r>
              <w:t>odz. 1</w:t>
            </w:r>
            <w:r w:rsidR="00845FF0">
              <w:t>8</w:t>
            </w:r>
            <w:r>
              <w:t>:00</w:t>
            </w:r>
          </w:p>
        </w:tc>
        <w:tc>
          <w:tcPr>
            <w:tcW w:w="2627" w:type="dxa"/>
            <w:shd w:val="clear" w:color="auto" w:fill="auto"/>
          </w:tcPr>
          <w:p w14:paraId="3C69EFB4" w14:textId="292B9C81" w:rsidR="009F6DA8" w:rsidRDefault="00D86B74" w:rsidP="009F6D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u</w:t>
            </w:r>
            <w:r w:rsidR="00EF03B3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 Sołtysa</w:t>
            </w:r>
          </w:p>
          <w:p w14:paraId="579E95AF" w14:textId="77777777" w:rsidR="00EF03B3" w:rsidRDefault="00EF03B3" w:rsidP="009F6D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  <w:p w14:paraId="5EE87287" w14:textId="00D38F5A" w:rsidR="00EF03B3" w:rsidRDefault="00EF03B3" w:rsidP="009F6D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</w:tc>
      </w:tr>
      <w:tr w:rsidR="00EF03B3" w:rsidRPr="00777B2F" w14:paraId="525E2D65" w14:textId="77777777" w:rsidTr="009A546B">
        <w:trPr>
          <w:trHeight w:val="225"/>
          <w:jc w:val="center"/>
        </w:trPr>
        <w:tc>
          <w:tcPr>
            <w:tcW w:w="780" w:type="dxa"/>
            <w:shd w:val="clear" w:color="auto" w:fill="auto"/>
          </w:tcPr>
          <w:p w14:paraId="4FEF9408" w14:textId="77777777" w:rsidR="00EF03B3" w:rsidRPr="00777B2F" w:rsidRDefault="00EF03B3" w:rsidP="00EF03B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350ECD13" w14:textId="05F8734E" w:rsidR="00EF03B3" w:rsidRDefault="00EF03B3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E52F0E">
              <w:t>Ludwin</w:t>
            </w:r>
          </w:p>
        </w:tc>
        <w:tc>
          <w:tcPr>
            <w:tcW w:w="3118" w:type="dxa"/>
            <w:shd w:val="clear" w:color="auto" w:fill="auto"/>
          </w:tcPr>
          <w:p w14:paraId="13DE2766" w14:textId="0ABDDFBA" w:rsidR="00EF03B3" w:rsidRDefault="00EF03B3" w:rsidP="009A546B">
            <w:r>
              <w:t xml:space="preserve">6 marzec (środa) </w:t>
            </w:r>
            <w:r w:rsidR="009A546B">
              <w:t>g</w:t>
            </w:r>
            <w:r>
              <w:t>odz. 16:00</w:t>
            </w:r>
          </w:p>
        </w:tc>
        <w:tc>
          <w:tcPr>
            <w:tcW w:w="2627" w:type="dxa"/>
            <w:shd w:val="clear" w:color="auto" w:fill="auto"/>
          </w:tcPr>
          <w:p w14:paraId="4C9A3132" w14:textId="276C2232" w:rsidR="00EF03B3" w:rsidRDefault="00EF03B3" w:rsidP="00EF03B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E52F0E">
              <w:t>Biblioteka Ludwin</w:t>
            </w:r>
          </w:p>
        </w:tc>
      </w:tr>
      <w:tr w:rsidR="00EF03B3" w:rsidRPr="00777B2F" w14:paraId="22328383" w14:textId="77777777" w:rsidTr="009A546B">
        <w:trPr>
          <w:trHeight w:val="270"/>
          <w:jc w:val="center"/>
        </w:trPr>
        <w:tc>
          <w:tcPr>
            <w:tcW w:w="780" w:type="dxa"/>
            <w:shd w:val="clear" w:color="auto" w:fill="auto"/>
          </w:tcPr>
          <w:p w14:paraId="1CFB7F3C" w14:textId="77777777" w:rsidR="00EF03B3" w:rsidRPr="00777B2F" w:rsidRDefault="00EF03B3" w:rsidP="00EF03B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74CE115" w14:textId="78BAE8B1" w:rsidR="00EF03B3" w:rsidRDefault="00EF03B3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E52F0E">
              <w:t xml:space="preserve">Ludwin </w:t>
            </w:r>
            <w:r>
              <w:t xml:space="preserve">- </w:t>
            </w:r>
            <w:r w:rsidRPr="00E52F0E">
              <w:t>Kolonia</w:t>
            </w:r>
          </w:p>
        </w:tc>
        <w:tc>
          <w:tcPr>
            <w:tcW w:w="3118" w:type="dxa"/>
            <w:shd w:val="clear" w:color="auto" w:fill="auto"/>
          </w:tcPr>
          <w:p w14:paraId="5B63DCFC" w14:textId="6E75B6AF" w:rsidR="00EF03B3" w:rsidRDefault="00EF03B3" w:rsidP="009A546B">
            <w:r>
              <w:t xml:space="preserve">6 marzec (środa) </w:t>
            </w:r>
            <w:r w:rsidR="009A546B">
              <w:t>g</w:t>
            </w:r>
            <w:r>
              <w:t>odz. 1</w:t>
            </w:r>
            <w:r w:rsidR="00207E4A">
              <w:t>8</w:t>
            </w:r>
            <w:r>
              <w:t>:00</w:t>
            </w:r>
          </w:p>
        </w:tc>
        <w:tc>
          <w:tcPr>
            <w:tcW w:w="2627" w:type="dxa"/>
            <w:shd w:val="clear" w:color="auto" w:fill="auto"/>
          </w:tcPr>
          <w:p w14:paraId="2121A137" w14:textId="357DB5C7" w:rsidR="00EF03B3" w:rsidRDefault="00EF03B3" w:rsidP="00EF03B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E52F0E">
              <w:t>Biblioteka Ludwin</w:t>
            </w:r>
          </w:p>
        </w:tc>
      </w:tr>
      <w:tr w:rsidR="00EF03B3" w:rsidRPr="00777B2F" w14:paraId="38876E84" w14:textId="77777777" w:rsidTr="009A546B">
        <w:trPr>
          <w:trHeight w:val="330"/>
          <w:jc w:val="center"/>
        </w:trPr>
        <w:tc>
          <w:tcPr>
            <w:tcW w:w="780" w:type="dxa"/>
            <w:shd w:val="clear" w:color="auto" w:fill="auto"/>
          </w:tcPr>
          <w:p w14:paraId="1265AB3D" w14:textId="77777777" w:rsidR="00EF03B3" w:rsidRPr="00777B2F" w:rsidRDefault="00EF03B3" w:rsidP="00EF03B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166FA3B" w14:textId="2FD27C1F" w:rsidR="00EF03B3" w:rsidRDefault="00EF03B3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Dąbrowa</w:t>
            </w:r>
          </w:p>
        </w:tc>
        <w:tc>
          <w:tcPr>
            <w:tcW w:w="3118" w:type="dxa"/>
            <w:shd w:val="clear" w:color="auto" w:fill="auto"/>
          </w:tcPr>
          <w:p w14:paraId="469A96AE" w14:textId="3C50D050" w:rsidR="00EF03B3" w:rsidRDefault="00EF03B3" w:rsidP="00EF03B3">
            <w:r>
              <w:t xml:space="preserve">10 marzec </w:t>
            </w:r>
            <w:r w:rsidR="007A1B18">
              <w:t xml:space="preserve">(niedziela) </w:t>
            </w:r>
            <w:r>
              <w:t>godz. 15:00</w:t>
            </w:r>
          </w:p>
        </w:tc>
        <w:tc>
          <w:tcPr>
            <w:tcW w:w="2627" w:type="dxa"/>
            <w:shd w:val="clear" w:color="auto" w:fill="auto"/>
          </w:tcPr>
          <w:p w14:paraId="3393649B" w14:textId="3A9C486B" w:rsidR="00EF03B3" w:rsidRDefault="00EF03B3" w:rsidP="00EF03B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a</w:t>
            </w: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ltance </w:t>
            </w:r>
            <w:r w:rsidR="00C00EC3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 lub 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stacja paliw </w:t>
            </w:r>
          </w:p>
        </w:tc>
      </w:tr>
      <w:tr w:rsidR="007A1B18" w:rsidRPr="00777B2F" w14:paraId="5B11AAF5" w14:textId="77777777" w:rsidTr="009A546B">
        <w:trPr>
          <w:jc w:val="center"/>
        </w:trPr>
        <w:tc>
          <w:tcPr>
            <w:tcW w:w="780" w:type="dxa"/>
            <w:shd w:val="clear" w:color="auto" w:fill="auto"/>
          </w:tcPr>
          <w:p w14:paraId="7839C95B" w14:textId="77777777" w:rsidR="007A1B18" w:rsidRPr="00777B2F" w:rsidRDefault="007A1B18" w:rsidP="007A1B1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5BEE9467" w14:textId="4B9F8D6C" w:rsidR="007A1B18" w:rsidRPr="00777B2F" w:rsidRDefault="007A1B18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Zezulin Niższy</w:t>
            </w:r>
          </w:p>
        </w:tc>
        <w:tc>
          <w:tcPr>
            <w:tcW w:w="3118" w:type="dxa"/>
            <w:shd w:val="clear" w:color="auto" w:fill="auto"/>
          </w:tcPr>
          <w:p w14:paraId="6AC0266E" w14:textId="0951B34A" w:rsidR="007A1B18" w:rsidRPr="001C320C" w:rsidRDefault="007A1B18" w:rsidP="009A546B">
            <w:r>
              <w:t>12 marzec (</w:t>
            </w:r>
            <w:r w:rsidR="00C00EC3">
              <w:t>wtorek</w:t>
            </w:r>
            <w:r>
              <w:t>) godz. 16:00</w:t>
            </w:r>
          </w:p>
        </w:tc>
        <w:tc>
          <w:tcPr>
            <w:tcW w:w="2627" w:type="dxa"/>
            <w:shd w:val="clear" w:color="auto" w:fill="auto"/>
          </w:tcPr>
          <w:p w14:paraId="688F4331" w14:textId="43014EF6" w:rsidR="007A1B18" w:rsidRPr="00777B2F" w:rsidRDefault="007A1B18" w:rsidP="007A1B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 remizie OSP w Zezulinie</w:t>
            </w:r>
          </w:p>
        </w:tc>
      </w:tr>
      <w:tr w:rsidR="007A1B18" w:rsidRPr="00777B2F" w14:paraId="175B97FC" w14:textId="77777777" w:rsidTr="009A546B">
        <w:trPr>
          <w:trHeight w:val="270"/>
          <w:jc w:val="center"/>
        </w:trPr>
        <w:tc>
          <w:tcPr>
            <w:tcW w:w="780" w:type="dxa"/>
            <w:shd w:val="clear" w:color="auto" w:fill="auto"/>
          </w:tcPr>
          <w:p w14:paraId="4FD85205" w14:textId="77777777" w:rsidR="007A1B18" w:rsidRPr="00777B2F" w:rsidRDefault="007A1B18" w:rsidP="007A1B1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38CF5B90" w14:textId="4BA45DC4" w:rsidR="007A1B18" w:rsidRPr="00777B2F" w:rsidRDefault="007A1B18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Zezulin Pierwszy</w:t>
            </w:r>
          </w:p>
        </w:tc>
        <w:tc>
          <w:tcPr>
            <w:tcW w:w="3118" w:type="dxa"/>
            <w:shd w:val="clear" w:color="auto" w:fill="auto"/>
          </w:tcPr>
          <w:p w14:paraId="05F883AD" w14:textId="564664A7" w:rsidR="007A1B18" w:rsidRPr="001C320C" w:rsidRDefault="007A1B18" w:rsidP="009A546B">
            <w:r>
              <w:t>12 marzec (ś</w:t>
            </w:r>
            <w:r w:rsidR="00C00EC3">
              <w:t>wtorek</w:t>
            </w:r>
            <w:r>
              <w:t>) godz. 18:00</w:t>
            </w:r>
          </w:p>
        </w:tc>
        <w:tc>
          <w:tcPr>
            <w:tcW w:w="2627" w:type="dxa"/>
            <w:shd w:val="clear" w:color="auto" w:fill="auto"/>
          </w:tcPr>
          <w:p w14:paraId="29E02797" w14:textId="7BAE0D5A" w:rsidR="007A1B18" w:rsidRPr="00777B2F" w:rsidRDefault="007A1B18" w:rsidP="007A1B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 remizie OSP w Zezulinie</w:t>
            </w:r>
          </w:p>
        </w:tc>
      </w:tr>
      <w:tr w:rsidR="007A1B18" w:rsidRPr="00777B2F" w14:paraId="2F44AA28" w14:textId="77777777" w:rsidTr="009A546B">
        <w:trPr>
          <w:trHeight w:val="315"/>
          <w:jc w:val="center"/>
        </w:trPr>
        <w:tc>
          <w:tcPr>
            <w:tcW w:w="780" w:type="dxa"/>
            <w:shd w:val="clear" w:color="auto" w:fill="auto"/>
          </w:tcPr>
          <w:p w14:paraId="251DAF43" w14:textId="77777777" w:rsidR="007A1B18" w:rsidRPr="00777B2F" w:rsidRDefault="007A1B18" w:rsidP="007A1B1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ED957B5" w14:textId="5817FC72" w:rsidR="007A1B18" w:rsidRPr="00777B2F" w:rsidRDefault="007A1B18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Grądy</w:t>
            </w:r>
          </w:p>
        </w:tc>
        <w:tc>
          <w:tcPr>
            <w:tcW w:w="3118" w:type="dxa"/>
            <w:shd w:val="clear" w:color="auto" w:fill="auto"/>
          </w:tcPr>
          <w:p w14:paraId="7306A7B2" w14:textId="4C2F2E99" w:rsidR="007A1B18" w:rsidRDefault="007A1B18" w:rsidP="007A1B18">
            <w:r>
              <w:t>13 marzec ( środa) godz. 16:00</w:t>
            </w:r>
          </w:p>
        </w:tc>
        <w:tc>
          <w:tcPr>
            <w:tcW w:w="2627" w:type="dxa"/>
            <w:shd w:val="clear" w:color="auto" w:fill="auto"/>
          </w:tcPr>
          <w:p w14:paraId="2B3C988D" w14:textId="77777777" w:rsidR="007A1B18" w:rsidRDefault="007A1B18" w:rsidP="007A1B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ś</w:t>
            </w: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wietlicy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 </w:t>
            </w:r>
          </w:p>
          <w:p w14:paraId="615C5C10" w14:textId="79380D6F" w:rsidR="007A1B18" w:rsidRDefault="007A1B18" w:rsidP="007A1B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</w:tc>
      </w:tr>
      <w:tr w:rsidR="007A1B18" w:rsidRPr="00777B2F" w14:paraId="097D96B9" w14:textId="77777777" w:rsidTr="009A546B">
        <w:trPr>
          <w:jc w:val="center"/>
        </w:trPr>
        <w:tc>
          <w:tcPr>
            <w:tcW w:w="780" w:type="dxa"/>
            <w:shd w:val="clear" w:color="auto" w:fill="auto"/>
          </w:tcPr>
          <w:p w14:paraId="5C0B7A5D" w14:textId="77777777" w:rsidR="007A1B18" w:rsidRPr="00777B2F" w:rsidRDefault="007A1B18" w:rsidP="007A1B1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3F621614" w14:textId="2660CCAF" w:rsidR="007A1B18" w:rsidRPr="00777B2F" w:rsidRDefault="007A1B18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Zezulin Drugi</w:t>
            </w:r>
          </w:p>
        </w:tc>
        <w:tc>
          <w:tcPr>
            <w:tcW w:w="3118" w:type="dxa"/>
            <w:shd w:val="clear" w:color="auto" w:fill="auto"/>
          </w:tcPr>
          <w:p w14:paraId="30F5E45E" w14:textId="3D170BD1" w:rsidR="007A1B18" w:rsidRPr="001C320C" w:rsidRDefault="007A1B18" w:rsidP="007A1B18">
            <w:r>
              <w:t>13 marzec (środa)  godz. 18:00</w:t>
            </w:r>
          </w:p>
        </w:tc>
        <w:tc>
          <w:tcPr>
            <w:tcW w:w="2627" w:type="dxa"/>
            <w:shd w:val="clear" w:color="auto" w:fill="auto"/>
          </w:tcPr>
          <w:p w14:paraId="6446C196" w14:textId="6A9916C2" w:rsidR="007A1B18" w:rsidRPr="00777B2F" w:rsidRDefault="007A1B18" w:rsidP="007A1B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 świetlicy </w:t>
            </w:r>
          </w:p>
        </w:tc>
      </w:tr>
      <w:tr w:rsidR="007A1B18" w:rsidRPr="00777B2F" w14:paraId="01D2B704" w14:textId="77777777" w:rsidTr="009A546B">
        <w:trPr>
          <w:trHeight w:val="307"/>
          <w:jc w:val="center"/>
        </w:trPr>
        <w:tc>
          <w:tcPr>
            <w:tcW w:w="780" w:type="dxa"/>
            <w:shd w:val="clear" w:color="auto" w:fill="auto"/>
          </w:tcPr>
          <w:p w14:paraId="320BFB05" w14:textId="77777777" w:rsidR="007A1B18" w:rsidRPr="00777B2F" w:rsidRDefault="007A1B18" w:rsidP="007A1B1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10A9B10E" w14:textId="79917D1B" w:rsidR="007A1B18" w:rsidRPr="00777B2F" w:rsidRDefault="007A1B18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Godziembów</w:t>
            </w:r>
          </w:p>
        </w:tc>
        <w:tc>
          <w:tcPr>
            <w:tcW w:w="3118" w:type="dxa"/>
            <w:shd w:val="clear" w:color="auto" w:fill="auto"/>
          </w:tcPr>
          <w:p w14:paraId="4195A5F9" w14:textId="77777777" w:rsidR="007A1B18" w:rsidRDefault="007A1B18" w:rsidP="007A1B18">
            <w:r>
              <w:t>14 marzec ( czwartek)</w:t>
            </w:r>
          </w:p>
          <w:p w14:paraId="58FA2F71" w14:textId="0B07B6FA" w:rsidR="007A1B18" w:rsidRPr="001C320C" w:rsidRDefault="007A1B18" w:rsidP="007A1B18">
            <w:r>
              <w:t>godz. 16:00</w:t>
            </w:r>
          </w:p>
        </w:tc>
        <w:tc>
          <w:tcPr>
            <w:tcW w:w="2627" w:type="dxa"/>
            <w:shd w:val="clear" w:color="auto" w:fill="auto"/>
          </w:tcPr>
          <w:p w14:paraId="10FAD539" w14:textId="5D797C21" w:rsidR="007A1B18" w:rsidRPr="00777B2F" w:rsidRDefault="007A1B18" w:rsidP="007A1B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ś</w:t>
            </w:r>
            <w:r w:rsidRPr="00B75297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wietlic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a Grądy </w:t>
            </w:r>
          </w:p>
        </w:tc>
      </w:tr>
      <w:tr w:rsidR="007A1B18" w:rsidRPr="00777B2F" w14:paraId="7AE2EEF4" w14:textId="77777777" w:rsidTr="009A546B">
        <w:trPr>
          <w:jc w:val="center"/>
        </w:trPr>
        <w:tc>
          <w:tcPr>
            <w:tcW w:w="780" w:type="dxa"/>
            <w:shd w:val="clear" w:color="auto" w:fill="auto"/>
          </w:tcPr>
          <w:p w14:paraId="0BC3B6A0" w14:textId="77777777" w:rsidR="007A1B18" w:rsidRPr="00777B2F" w:rsidRDefault="007A1B18" w:rsidP="007A1B1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E41C502" w14:textId="6D27C8D0" w:rsidR="007A1B18" w:rsidRPr="00777B2F" w:rsidRDefault="009A546B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K</w:t>
            </w:r>
            <w:r w:rsidR="007A1B18" w:rsidRPr="00F21698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ocia Góra</w:t>
            </w:r>
          </w:p>
        </w:tc>
        <w:tc>
          <w:tcPr>
            <w:tcW w:w="3118" w:type="dxa"/>
            <w:shd w:val="clear" w:color="auto" w:fill="auto"/>
          </w:tcPr>
          <w:p w14:paraId="24E97C55" w14:textId="77777777" w:rsidR="007A1B18" w:rsidRDefault="007A1B18" w:rsidP="007A1B18">
            <w:r>
              <w:t xml:space="preserve">14 marzec (czwartek) </w:t>
            </w:r>
          </w:p>
          <w:p w14:paraId="6C2FC6FD" w14:textId="12DF7E73" w:rsidR="007A1B18" w:rsidRPr="001C320C" w:rsidRDefault="007A1B18" w:rsidP="007A1B18">
            <w:r>
              <w:t>godz. 18:00</w:t>
            </w:r>
          </w:p>
        </w:tc>
        <w:tc>
          <w:tcPr>
            <w:tcW w:w="2627" w:type="dxa"/>
            <w:shd w:val="clear" w:color="auto" w:fill="auto"/>
          </w:tcPr>
          <w:p w14:paraId="7FF1D0C4" w14:textId="2D8F949A" w:rsidR="007A1B18" w:rsidRPr="00777B2F" w:rsidRDefault="00EA0B9D" w:rsidP="007A1B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u</w:t>
            </w:r>
            <w:r w:rsidR="007A1B18" w:rsidRPr="00F21698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 Sołtysa</w:t>
            </w:r>
          </w:p>
        </w:tc>
      </w:tr>
      <w:tr w:rsidR="007A1B18" w:rsidRPr="00777B2F" w14:paraId="2FC4D82F" w14:textId="77777777" w:rsidTr="009A546B">
        <w:trPr>
          <w:jc w:val="center"/>
        </w:trPr>
        <w:tc>
          <w:tcPr>
            <w:tcW w:w="780" w:type="dxa"/>
            <w:shd w:val="clear" w:color="auto" w:fill="auto"/>
          </w:tcPr>
          <w:p w14:paraId="6EF5FB4D" w14:textId="77777777" w:rsidR="007A1B18" w:rsidRPr="00777B2F" w:rsidRDefault="007A1B18" w:rsidP="007A1B1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DB6B221" w14:textId="69F8F579" w:rsidR="007A1B18" w:rsidRPr="00777B2F" w:rsidRDefault="007A1B18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Kaniwola</w:t>
            </w:r>
          </w:p>
        </w:tc>
        <w:tc>
          <w:tcPr>
            <w:tcW w:w="3118" w:type="dxa"/>
            <w:shd w:val="clear" w:color="auto" w:fill="auto"/>
          </w:tcPr>
          <w:p w14:paraId="3EA75CE4" w14:textId="77777777" w:rsidR="007A1B18" w:rsidRDefault="007A1B18" w:rsidP="007A1B18">
            <w:r>
              <w:t>17 marzec (niedziela)</w:t>
            </w:r>
          </w:p>
          <w:p w14:paraId="14DC9141" w14:textId="4274584E" w:rsidR="007A1B18" w:rsidRPr="001C320C" w:rsidRDefault="007A1B18" w:rsidP="007A1B18">
            <w:r>
              <w:t>godz. 15:00</w:t>
            </w:r>
          </w:p>
        </w:tc>
        <w:tc>
          <w:tcPr>
            <w:tcW w:w="2627" w:type="dxa"/>
            <w:shd w:val="clear" w:color="auto" w:fill="auto"/>
          </w:tcPr>
          <w:p w14:paraId="6CBD286D" w14:textId="0EEE0E7C" w:rsidR="007A1B18" w:rsidRPr="00777B2F" w:rsidRDefault="007A1B18" w:rsidP="007A1B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remizie OSP </w:t>
            </w:r>
          </w:p>
        </w:tc>
      </w:tr>
      <w:tr w:rsidR="007A1B18" w:rsidRPr="00777B2F" w14:paraId="1398C776" w14:textId="77777777" w:rsidTr="009A546B">
        <w:trPr>
          <w:jc w:val="center"/>
        </w:trPr>
        <w:tc>
          <w:tcPr>
            <w:tcW w:w="780" w:type="dxa"/>
            <w:shd w:val="clear" w:color="auto" w:fill="auto"/>
          </w:tcPr>
          <w:p w14:paraId="52AFF5AE" w14:textId="77777777" w:rsidR="007A1B18" w:rsidRPr="00777B2F" w:rsidRDefault="007A1B18" w:rsidP="007A1B1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4370F8FD" w14:textId="0F4CF1FF" w:rsidR="007A1B18" w:rsidRPr="00777B2F" w:rsidRDefault="007A1B18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Jagodno</w:t>
            </w:r>
          </w:p>
        </w:tc>
        <w:tc>
          <w:tcPr>
            <w:tcW w:w="3118" w:type="dxa"/>
            <w:shd w:val="clear" w:color="auto" w:fill="auto"/>
          </w:tcPr>
          <w:p w14:paraId="600CE783" w14:textId="7895EC3D" w:rsidR="00D205A5" w:rsidRPr="001C320C" w:rsidRDefault="00D205A5" w:rsidP="00D205A5">
            <w:r>
              <w:t xml:space="preserve">18 marzec ( poniedziałek) </w:t>
            </w:r>
            <w:r w:rsidR="00EA0B9D">
              <w:t>g</w:t>
            </w:r>
            <w:r>
              <w:t>odz. 16:00</w:t>
            </w:r>
          </w:p>
        </w:tc>
        <w:tc>
          <w:tcPr>
            <w:tcW w:w="2627" w:type="dxa"/>
            <w:shd w:val="clear" w:color="auto" w:fill="auto"/>
          </w:tcPr>
          <w:p w14:paraId="6A1A721E" w14:textId="15EC8640" w:rsidR="007A1B18" w:rsidRPr="00777B2F" w:rsidRDefault="007A1B18" w:rsidP="007A1B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świetlic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a</w:t>
            </w: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 Jagodn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o</w:t>
            </w:r>
          </w:p>
        </w:tc>
      </w:tr>
      <w:tr w:rsidR="00D205A5" w:rsidRPr="00777B2F" w14:paraId="5B6B8115" w14:textId="77777777" w:rsidTr="009A546B">
        <w:trPr>
          <w:jc w:val="center"/>
        </w:trPr>
        <w:tc>
          <w:tcPr>
            <w:tcW w:w="780" w:type="dxa"/>
            <w:shd w:val="clear" w:color="auto" w:fill="auto"/>
          </w:tcPr>
          <w:p w14:paraId="6728B62F" w14:textId="77777777" w:rsidR="00D205A5" w:rsidRPr="00777B2F" w:rsidRDefault="00D205A5" w:rsidP="00D205A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1FE20B62" w14:textId="52E1BD9A" w:rsidR="00D205A5" w:rsidRPr="00777B2F" w:rsidRDefault="00D205A5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Piaseczno</w:t>
            </w:r>
          </w:p>
        </w:tc>
        <w:tc>
          <w:tcPr>
            <w:tcW w:w="3118" w:type="dxa"/>
            <w:shd w:val="clear" w:color="auto" w:fill="auto"/>
          </w:tcPr>
          <w:p w14:paraId="3DDB6E11" w14:textId="133D5B09" w:rsidR="00D205A5" w:rsidRPr="001C320C" w:rsidRDefault="00D205A5" w:rsidP="00D205A5">
            <w:r>
              <w:t>18 marzec (poniedziałek)  godz. 18:00</w:t>
            </w:r>
          </w:p>
        </w:tc>
        <w:tc>
          <w:tcPr>
            <w:tcW w:w="2627" w:type="dxa"/>
            <w:shd w:val="clear" w:color="auto" w:fill="auto"/>
          </w:tcPr>
          <w:p w14:paraId="261A563F" w14:textId="3933A88B" w:rsidR="00D205A5" w:rsidRPr="00777B2F" w:rsidRDefault="00D205A5" w:rsidP="00D205A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remizie OSP </w:t>
            </w:r>
          </w:p>
        </w:tc>
      </w:tr>
      <w:tr w:rsidR="00D205A5" w:rsidRPr="00777B2F" w14:paraId="3722A08D" w14:textId="77777777" w:rsidTr="009A546B">
        <w:trPr>
          <w:jc w:val="center"/>
        </w:trPr>
        <w:tc>
          <w:tcPr>
            <w:tcW w:w="780" w:type="dxa"/>
            <w:shd w:val="clear" w:color="auto" w:fill="auto"/>
          </w:tcPr>
          <w:p w14:paraId="04EC82A4" w14:textId="77777777" w:rsidR="00D205A5" w:rsidRPr="00777B2F" w:rsidRDefault="00D205A5" w:rsidP="00D205A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005C8182" w14:textId="617055B3" w:rsidR="00D205A5" w:rsidRPr="00777B2F" w:rsidRDefault="00D205A5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Kobyłki</w:t>
            </w:r>
          </w:p>
        </w:tc>
        <w:tc>
          <w:tcPr>
            <w:tcW w:w="3118" w:type="dxa"/>
            <w:shd w:val="clear" w:color="auto" w:fill="auto"/>
          </w:tcPr>
          <w:p w14:paraId="75F42E08" w14:textId="77777777" w:rsidR="00D205A5" w:rsidRDefault="00D205A5" w:rsidP="00D205A5">
            <w:r>
              <w:t>19 marzec ( wtorek)</w:t>
            </w:r>
          </w:p>
          <w:p w14:paraId="77E106FB" w14:textId="42B6CB73" w:rsidR="00D205A5" w:rsidRDefault="00D205A5" w:rsidP="00D205A5">
            <w:r>
              <w:lastRenderedPageBreak/>
              <w:t xml:space="preserve">godz. 16:00  </w:t>
            </w:r>
          </w:p>
        </w:tc>
        <w:tc>
          <w:tcPr>
            <w:tcW w:w="2627" w:type="dxa"/>
            <w:shd w:val="clear" w:color="auto" w:fill="auto"/>
          </w:tcPr>
          <w:p w14:paraId="0ED5B237" w14:textId="2D948D1E" w:rsidR="00D205A5" w:rsidRPr="00777B2F" w:rsidRDefault="00D205A5" w:rsidP="00D205A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lastRenderedPageBreak/>
              <w:t xml:space="preserve">u Sołtysa </w:t>
            </w:r>
          </w:p>
        </w:tc>
      </w:tr>
      <w:tr w:rsidR="00D205A5" w:rsidRPr="00777B2F" w14:paraId="6C3F9208" w14:textId="77777777" w:rsidTr="000328EF">
        <w:trPr>
          <w:trHeight w:val="747"/>
          <w:jc w:val="center"/>
        </w:trPr>
        <w:tc>
          <w:tcPr>
            <w:tcW w:w="780" w:type="dxa"/>
            <w:shd w:val="clear" w:color="auto" w:fill="auto"/>
          </w:tcPr>
          <w:p w14:paraId="46762062" w14:textId="77777777" w:rsidR="00D205A5" w:rsidRPr="00777B2F" w:rsidRDefault="00D205A5" w:rsidP="00D205A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3CC51D4D" w14:textId="5F810450" w:rsidR="00D205A5" w:rsidRPr="00777B2F" w:rsidRDefault="00D205A5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B75899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Uciekajka</w:t>
            </w:r>
          </w:p>
        </w:tc>
        <w:tc>
          <w:tcPr>
            <w:tcW w:w="3118" w:type="dxa"/>
            <w:shd w:val="clear" w:color="auto" w:fill="auto"/>
          </w:tcPr>
          <w:p w14:paraId="66FFF178" w14:textId="77777777" w:rsidR="00D205A5" w:rsidRDefault="00D205A5" w:rsidP="00D205A5">
            <w:r>
              <w:t>19 marzec ( wtorek)</w:t>
            </w:r>
          </w:p>
          <w:p w14:paraId="7101FAAC" w14:textId="6590AABF" w:rsidR="00D205A5" w:rsidRPr="001C320C" w:rsidRDefault="00D205A5" w:rsidP="00D205A5">
            <w:r>
              <w:t>godz. 18:00</w:t>
            </w:r>
          </w:p>
        </w:tc>
        <w:tc>
          <w:tcPr>
            <w:tcW w:w="2627" w:type="dxa"/>
            <w:shd w:val="clear" w:color="auto" w:fill="auto"/>
          </w:tcPr>
          <w:p w14:paraId="73FA814E" w14:textId="738F5204" w:rsidR="00D205A5" w:rsidRPr="00777B2F" w:rsidRDefault="00D205A5" w:rsidP="00D205A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B75899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w remizie OSP</w:t>
            </w:r>
          </w:p>
        </w:tc>
      </w:tr>
      <w:tr w:rsidR="00D205A5" w:rsidRPr="00777B2F" w14:paraId="2BFFB0A9" w14:textId="77777777" w:rsidTr="009A546B">
        <w:trPr>
          <w:trHeight w:val="405"/>
          <w:jc w:val="center"/>
        </w:trPr>
        <w:tc>
          <w:tcPr>
            <w:tcW w:w="780" w:type="dxa"/>
            <w:shd w:val="clear" w:color="auto" w:fill="auto"/>
          </w:tcPr>
          <w:p w14:paraId="3626FD35" w14:textId="77777777" w:rsidR="00D205A5" w:rsidRPr="00777B2F" w:rsidRDefault="00D205A5" w:rsidP="00D205A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18A77841" w14:textId="77777777" w:rsidR="00D205A5" w:rsidRDefault="00D205A5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  <w:p w14:paraId="10CCAE67" w14:textId="6BBD1CDE" w:rsidR="00D205A5" w:rsidRPr="00777B2F" w:rsidRDefault="00D205A5" w:rsidP="009A54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Rozpłucie Drugie</w:t>
            </w:r>
          </w:p>
        </w:tc>
        <w:tc>
          <w:tcPr>
            <w:tcW w:w="3118" w:type="dxa"/>
            <w:shd w:val="clear" w:color="auto" w:fill="auto"/>
          </w:tcPr>
          <w:p w14:paraId="7498FB3D" w14:textId="77777777" w:rsidR="00D205A5" w:rsidRDefault="00D205A5" w:rsidP="00D205A5">
            <w:r>
              <w:t>20 marzec ( środa)</w:t>
            </w:r>
          </w:p>
          <w:p w14:paraId="174B5839" w14:textId="3E06A434" w:rsidR="00D205A5" w:rsidRDefault="00EA0B9D" w:rsidP="00D205A5">
            <w:r>
              <w:t>g</w:t>
            </w:r>
            <w:r w:rsidR="00D205A5">
              <w:t>odz. 16:00</w:t>
            </w:r>
          </w:p>
        </w:tc>
        <w:tc>
          <w:tcPr>
            <w:tcW w:w="2627" w:type="dxa"/>
            <w:shd w:val="clear" w:color="auto" w:fill="auto"/>
          </w:tcPr>
          <w:p w14:paraId="510966E2" w14:textId="77777777" w:rsidR="00D205A5" w:rsidRDefault="00D205A5" w:rsidP="00D205A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</w:p>
          <w:p w14:paraId="40843C07" w14:textId="70BCDE37" w:rsidR="00D205A5" w:rsidRPr="002D1E46" w:rsidRDefault="00D205A5" w:rsidP="00D205A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u Sołtysa</w:t>
            </w:r>
          </w:p>
        </w:tc>
      </w:tr>
      <w:tr w:rsidR="009A311F" w:rsidRPr="00777B2F" w14:paraId="08C01D19" w14:textId="77777777" w:rsidTr="009A546B">
        <w:trPr>
          <w:trHeight w:val="495"/>
          <w:jc w:val="center"/>
        </w:trPr>
        <w:tc>
          <w:tcPr>
            <w:tcW w:w="780" w:type="dxa"/>
            <w:shd w:val="clear" w:color="auto" w:fill="auto"/>
          </w:tcPr>
          <w:p w14:paraId="25084DA9" w14:textId="77777777" w:rsidR="009A311F" w:rsidRPr="00777B2F" w:rsidRDefault="009A311F" w:rsidP="009A311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4A98039E" w14:textId="0F7E560D" w:rsidR="009A311F" w:rsidRPr="00777B2F" w:rsidRDefault="009A311F" w:rsidP="009A3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77B2F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Stary Radzic</w:t>
            </w:r>
          </w:p>
        </w:tc>
        <w:tc>
          <w:tcPr>
            <w:tcW w:w="3118" w:type="dxa"/>
            <w:shd w:val="clear" w:color="auto" w:fill="auto"/>
          </w:tcPr>
          <w:p w14:paraId="44CF9938" w14:textId="39CDBCC7" w:rsidR="009A311F" w:rsidRPr="001C320C" w:rsidRDefault="009A311F" w:rsidP="009A311F">
            <w:r>
              <w:t>2</w:t>
            </w:r>
            <w:r w:rsidR="00A44968">
              <w:t>0</w:t>
            </w:r>
            <w:r>
              <w:t xml:space="preserve"> marzec </w:t>
            </w:r>
            <w:r w:rsidR="00B410BC">
              <w:t xml:space="preserve">( środa) </w:t>
            </w:r>
            <w:r>
              <w:t xml:space="preserve">godz:  </w:t>
            </w:r>
            <w:r w:rsidR="000328EF">
              <w:t>18</w:t>
            </w:r>
            <w:r>
              <w:t>:</w:t>
            </w:r>
            <w:r w:rsidR="000328EF">
              <w:t>3</w:t>
            </w:r>
            <w:r>
              <w:t>0</w:t>
            </w:r>
            <w:r w:rsidR="00B410BC">
              <w:t xml:space="preserve"> </w:t>
            </w:r>
          </w:p>
        </w:tc>
        <w:tc>
          <w:tcPr>
            <w:tcW w:w="2627" w:type="dxa"/>
            <w:shd w:val="clear" w:color="auto" w:fill="auto"/>
          </w:tcPr>
          <w:p w14:paraId="6B35C47F" w14:textId="35726D6F" w:rsidR="009A311F" w:rsidRPr="00777B2F" w:rsidRDefault="009A311F" w:rsidP="009A311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u</w:t>
            </w:r>
            <w:r w:rsidRPr="002D1E46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 Sołtysa</w:t>
            </w:r>
          </w:p>
        </w:tc>
      </w:tr>
      <w:tr w:rsidR="009A311F" w:rsidRPr="00777B2F" w14:paraId="7FD42BCB" w14:textId="77777777" w:rsidTr="009A546B">
        <w:trPr>
          <w:jc w:val="center"/>
        </w:trPr>
        <w:tc>
          <w:tcPr>
            <w:tcW w:w="780" w:type="dxa"/>
            <w:shd w:val="clear" w:color="auto" w:fill="auto"/>
          </w:tcPr>
          <w:p w14:paraId="5DD2311E" w14:textId="77777777" w:rsidR="009A311F" w:rsidRPr="00777B2F" w:rsidRDefault="009A311F" w:rsidP="009A311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3B3419C" w14:textId="6CD4399E" w:rsidR="009A311F" w:rsidRPr="00777B2F" w:rsidRDefault="009A311F" w:rsidP="009A3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7F3B86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Rogoźno</w:t>
            </w:r>
          </w:p>
        </w:tc>
        <w:tc>
          <w:tcPr>
            <w:tcW w:w="3118" w:type="dxa"/>
            <w:shd w:val="clear" w:color="auto" w:fill="auto"/>
          </w:tcPr>
          <w:p w14:paraId="6EE8E538" w14:textId="5D4021F4" w:rsidR="009A311F" w:rsidRPr="001C320C" w:rsidRDefault="009A311F" w:rsidP="009A311F">
            <w:r>
              <w:t>2</w:t>
            </w:r>
            <w:r w:rsidR="000328EF">
              <w:t>1</w:t>
            </w:r>
            <w:r>
              <w:t xml:space="preserve"> marzec </w:t>
            </w:r>
            <w:r w:rsidR="00B410BC">
              <w:t xml:space="preserve">(czwartek)                  </w:t>
            </w:r>
            <w:r>
              <w:t>godz. 1</w:t>
            </w:r>
            <w:r w:rsidR="000328EF">
              <w:t>6</w:t>
            </w:r>
            <w:r>
              <w:t>:00</w:t>
            </w:r>
          </w:p>
        </w:tc>
        <w:tc>
          <w:tcPr>
            <w:tcW w:w="2627" w:type="dxa"/>
            <w:shd w:val="clear" w:color="auto" w:fill="auto"/>
          </w:tcPr>
          <w:p w14:paraId="77AE9698" w14:textId="6C581CFD" w:rsidR="009A311F" w:rsidRPr="00777B2F" w:rsidRDefault="009A311F" w:rsidP="009A311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świetlica na Plebanii </w:t>
            </w:r>
          </w:p>
        </w:tc>
      </w:tr>
      <w:tr w:rsidR="009A311F" w:rsidRPr="00777B2F" w14:paraId="2E153A7E" w14:textId="77777777" w:rsidTr="009A546B">
        <w:trPr>
          <w:jc w:val="center"/>
        </w:trPr>
        <w:tc>
          <w:tcPr>
            <w:tcW w:w="780" w:type="dxa"/>
            <w:shd w:val="clear" w:color="auto" w:fill="auto"/>
          </w:tcPr>
          <w:p w14:paraId="248ABC5C" w14:textId="77777777" w:rsidR="009A311F" w:rsidRPr="00845FF0" w:rsidRDefault="009A311F" w:rsidP="009A311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968E764" w14:textId="063D7359" w:rsidR="009A311F" w:rsidRPr="00845FF0" w:rsidRDefault="009A311F" w:rsidP="009A31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845FF0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>Dratów</w:t>
            </w:r>
          </w:p>
        </w:tc>
        <w:tc>
          <w:tcPr>
            <w:tcW w:w="3118" w:type="dxa"/>
            <w:shd w:val="clear" w:color="auto" w:fill="auto"/>
          </w:tcPr>
          <w:p w14:paraId="4881DC97" w14:textId="14E08605" w:rsidR="009A311F" w:rsidRPr="00845FF0" w:rsidRDefault="009A311F" w:rsidP="009A311F">
            <w:r w:rsidRPr="00845FF0">
              <w:t>21 marzec  (czwartek)</w:t>
            </w:r>
            <w:r>
              <w:t xml:space="preserve"> </w:t>
            </w:r>
            <w:r w:rsidRPr="00845FF0">
              <w:t xml:space="preserve">  </w:t>
            </w:r>
            <w:r>
              <w:t xml:space="preserve"> </w:t>
            </w:r>
            <w:r>
              <w:t>godz. 18:00</w:t>
            </w:r>
          </w:p>
        </w:tc>
        <w:tc>
          <w:tcPr>
            <w:tcW w:w="2627" w:type="dxa"/>
            <w:shd w:val="clear" w:color="auto" w:fill="auto"/>
          </w:tcPr>
          <w:p w14:paraId="38F87109" w14:textId="16AF7A26" w:rsidR="009A311F" w:rsidRPr="00845FF0" w:rsidRDefault="009A311F" w:rsidP="009A311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</w:pPr>
            <w:r w:rsidRPr="00845FF0">
              <w:rPr>
                <w:rFonts w:ascii="Calibri" w:eastAsia="Calibri" w:hAnsi="Calibri" w:cs="Times New Roman"/>
                <w:sz w:val="24"/>
                <w:szCs w:val="24"/>
                <w:lang w:eastAsia="pl-PL"/>
              </w:rPr>
              <w:t xml:space="preserve">w Szkole Podstawowej </w:t>
            </w:r>
          </w:p>
        </w:tc>
      </w:tr>
    </w:tbl>
    <w:p w14:paraId="7F71AD8A" w14:textId="77777777" w:rsidR="004554AB" w:rsidRDefault="004554AB" w:rsidP="00777B2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pl-PL"/>
        </w:rPr>
      </w:pPr>
    </w:p>
    <w:p w14:paraId="0CDF90A1" w14:textId="77777777" w:rsidR="00192A52" w:rsidRDefault="00192A52"/>
    <w:sectPr w:rsidR="00192A52" w:rsidSect="00F843BB">
      <w:headerReference w:type="even" r:id="rId7"/>
      <w:headerReference w:type="default" r:id="rId8"/>
      <w:pgSz w:w="11906" w:h="16838" w:code="9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D80D" w14:textId="77777777" w:rsidR="00F843BB" w:rsidRDefault="00F843BB">
      <w:pPr>
        <w:spacing w:after="0" w:line="240" w:lineRule="auto"/>
      </w:pPr>
      <w:r>
        <w:separator/>
      </w:r>
    </w:p>
  </w:endnote>
  <w:endnote w:type="continuationSeparator" w:id="0">
    <w:p w14:paraId="3B830D92" w14:textId="77777777" w:rsidR="00F843BB" w:rsidRDefault="00F8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73BF" w14:textId="77777777" w:rsidR="00F843BB" w:rsidRDefault="00F843BB">
      <w:pPr>
        <w:spacing w:after="0" w:line="240" w:lineRule="auto"/>
      </w:pPr>
      <w:r>
        <w:separator/>
      </w:r>
    </w:p>
  </w:footnote>
  <w:footnote w:type="continuationSeparator" w:id="0">
    <w:p w14:paraId="6BF038CC" w14:textId="77777777" w:rsidR="00F843BB" w:rsidRDefault="00F8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754B" w14:textId="77777777" w:rsidR="0060491D" w:rsidRDefault="00986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20A9456" w14:textId="77777777" w:rsidR="0060491D" w:rsidRDefault="0060491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859C" w14:textId="77777777" w:rsidR="0060491D" w:rsidRDefault="0060491D">
    <w:pPr>
      <w:pStyle w:val="Nagwek"/>
      <w:framePr w:wrap="around" w:vAnchor="text" w:hAnchor="margin" w:xAlign="right" w:y="1"/>
      <w:rPr>
        <w:rStyle w:val="Numerstrony"/>
      </w:rPr>
    </w:pPr>
  </w:p>
  <w:p w14:paraId="446DB9E4" w14:textId="77777777" w:rsidR="0060491D" w:rsidRPr="00EE75AF" w:rsidRDefault="0060491D" w:rsidP="007561EE">
    <w:pPr>
      <w:pStyle w:val="Nagwek"/>
      <w:ind w:right="360"/>
      <w:jc w:val="center"/>
      <w:rPr>
        <w:rFonts w:ascii="Bookman Old Style" w:hAnsi="Bookman Old Style"/>
        <w:i/>
        <w:iCs/>
        <w:color w:val="80808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57B1"/>
    <w:multiLevelType w:val="hybridMultilevel"/>
    <w:tmpl w:val="E6A6E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31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2F"/>
    <w:rsid w:val="000328EF"/>
    <w:rsid w:val="00057A70"/>
    <w:rsid w:val="00147538"/>
    <w:rsid w:val="00192A52"/>
    <w:rsid w:val="001B0225"/>
    <w:rsid w:val="001F3F74"/>
    <w:rsid w:val="002025E1"/>
    <w:rsid w:val="00207E4A"/>
    <w:rsid w:val="00232B9D"/>
    <w:rsid w:val="00273E9E"/>
    <w:rsid w:val="002B2780"/>
    <w:rsid w:val="002D1E46"/>
    <w:rsid w:val="003B17EA"/>
    <w:rsid w:val="003D669B"/>
    <w:rsid w:val="004554AB"/>
    <w:rsid w:val="0054226D"/>
    <w:rsid w:val="0056283F"/>
    <w:rsid w:val="005679D7"/>
    <w:rsid w:val="00581297"/>
    <w:rsid w:val="0060491D"/>
    <w:rsid w:val="006652DB"/>
    <w:rsid w:val="007560CF"/>
    <w:rsid w:val="00777B2F"/>
    <w:rsid w:val="007A1B18"/>
    <w:rsid w:val="007F3B86"/>
    <w:rsid w:val="008312A1"/>
    <w:rsid w:val="00845FF0"/>
    <w:rsid w:val="00913F7A"/>
    <w:rsid w:val="0094036A"/>
    <w:rsid w:val="00956605"/>
    <w:rsid w:val="00986CC1"/>
    <w:rsid w:val="009A311F"/>
    <w:rsid w:val="009A546B"/>
    <w:rsid w:val="009A6B0D"/>
    <w:rsid w:val="009F6DA8"/>
    <w:rsid w:val="00A07C71"/>
    <w:rsid w:val="00A25F0F"/>
    <w:rsid w:val="00A354DF"/>
    <w:rsid w:val="00A44968"/>
    <w:rsid w:val="00A64C27"/>
    <w:rsid w:val="00B12628"/>
    <w:rsid w:val="00B410BC"/>
    <w:rsid w:val="00B75297"/>
    <w:rsid w:val="00B75899"/>
    <w:rsid w:val="00B925DE"/>
    <w:rsid w:val="00BA102F"/>
    <w:rsid w:val="00C00EC3"/>
    <w:rsid w:val="00C31AB3"/>
    <w:rsid w:val="00C61FD1"/>
    <w:rsid w:val="00C625CA"/>
    <w:rsid w:val="00D03D98"/>
    <w:rsid w:val="00D205A5"/>
    <w:rsid w:val="00D40883"/>
    <w:rsid w:val="00D70E06"/>
    <w:rsid w:val="00D734C9"/>
    <w:rsid w:val="00D86B74"/>
    <w:rsid w:val="00D870CD"/>
    <w:rsid w:val="00DB3C6B"/>
    <w:rsid w:val="00DC2DB7"/>
    <w:rsid w:val="00E32EBA"/>
    <w:rsid w:val="00EA0B9D"/>
    <w:rsid w:val="00EC4DDE"/>
    <w:rsid w:val="00EF03B3"/>
    <w:rsid w:val="00F00A5A"/>
    <w:rsid w:val="00F21698"/>
    <w:rsid w:val="00F50E46"/>
    <w:rsid w:val="00F843BB"/>
    <w:rsid w:val="00F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4B77"/>
  <w15:docId w15:val="{1B5F3C26-0526-4EF8-90F1-30350B72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A6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77B2F"/>
  </w:style>
  <w:style w:type="paragraph" w:styleId="Nagwek">
    <w:name w:val="header"/>
    <w:basedOn w:val="Normalny"/>
    <w:link w:val="NagwekZnak"/>
    <w:rsid w:val="00777B2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7B2F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A6B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6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 Czech</cp:lastModifiedBy>
  <cp:revision>18</cp:revision>
  <cp:lastPrinted>2024-02-21T12:27:00Z</cp:lastPrinted>
  <dcterms:created xsi:type="dcterms:W3CDTF">2024-02-21T07:03:00Z</dcterms:created>
  <dcterms:modified xsi:type="dcterms:W3CDTF">2024-02-26T14:27:00Z</dcterms:modified>
</cp:coreProperties>
</file>